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89" w:rsidRDefault="00E24089" w:rsidP="00E24089">
      <w:pPr>
        <w:spacing w:after="0" w:line="240" w:lineRule="auto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Intervencije v občini Tabor 2016</w:t>
      </w:r>
    </w:p>
    <w:p w:rsidR="00E24089" w:rsidRDefault="00E24089" w:rsidP="00E24089">
      <w:pPr>
        <w:spacing w:after="0" w:line="240" w:lineRule="auto"/>
        <w:rPr>
          <w:color w:val="1F497D"/>
          <w:lang w:eastAsia="sl-SI"/>
        </w:rPr>
      </w:pPr>
    </w:p>
    <w:tbl>
      <w:tblPr>
        <w:tblW w:w="1212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253"/>
        <w:gridCol w:w="8635"/>
      </w:tblGrid>
      <w:tr w:rsidR="00E24089" w:rsidTr="00E24089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11.2.2016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Požari v objektih</w:t>
            </w:r>
          </w:p>
        </w:tc>
        <w:tc>
          <w:tcPr>
            <w:tcW w:w="8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shd w:val="clear" w:color="auto" w:fill="F5F5F5"/>
              </w:rPr>
              <w:t>Ob 22.09 je zagorela drvarnica v naselju Črni Vrh v občini Tabor. Aktivirani so bili gasilci PGD Gomilsko, Ločica ob Savinji, Kapla Pondor, Ločica pri Vranskem, Loke in Ojstriška vas Tabor ter požar omejili in pogasili. Ogenj je objekt v celoti uničil.</w:t>
            </w:r>
          </w:p>
        </w:tc>
      </w:tr>
      <w:tr w:rsidR="00E24089" w:rsidTr="00E240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4.4.2016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Požari v objektih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Ob 10.18 so v naselju Kapla, občina Tabor, zagorele saje v dimniku objekta. Posredovali so gasilci iz PGD Kapla-Pondor, Ojstriška vas-Tabor, Gomilsko, Ločica ob Savinji in Braslovče. Pogasili so goreče saje v dimniku, pregledali dimniško tuljavo s termo kamero ter pregledali in prezračili prostore. Na kraj je prišel dimnikar, ki bo dokončno očistil dimnik.</w:t>
            </w:r>
          </w:p>
        </w:tc>
      </w:tr>
      <w:tr w:rsidR="00E24089" w:rsidTr="00E240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26.5.2016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Požari v naravi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Ob 11.33 je v Črnem Vrhu, občina Tabor, gorela suha trava. Gasilci PGD Kapla-Pondor, Ojstriška vas in Loke so ogenj omejili in pogasili. Zgorelo je približno 100 kvadratnih metrov suhe trave.</w:t>
            </w:r>
          </w:p>
        </w:tc>
      </w:tr>
      <w:tr w:rsidR="00E24089" w:rsidTr="00E240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15.7.2016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Tehnična in druga pomoč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V dopoldanskem času so v naselju Loke, občina Tabor, Gasilci GB Ljubljana, PGD Žalec in PGD Tabor nudili tehnično pomoč reševalcem in policistom pri reševanju občana. Reševalci RP Celje so občana oskrbeli in predali v nadaljnjo zdravstveno oskrbo.</w:t>
            </w:r>
          </w:p>
        </w:tc>
      </w:tr>
      <w:tr w:rsidR="00E24089" w:rsidTr="00E240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5.8.2016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Močan veter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Močan veter, Tabor</w:t>
            </w:r>
          </w:p>
        </w:tc>
      </w:tr>
      <w:tr w:rsidR="00E24089" w:rsidTr="00E240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5.8.2016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Poplave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lang w:eastAsia="sl-SI"/>
              </w:rPr>
              <w:t>Ob 21.45 je v naselju Loke v občini Tabor meteorna voda zalila kletne prostore stanovanjskega objekta. Posredovali so gasilci PGD Loke. Izčrpali so meteorno vodo ter namestili poplavne vreče.</w:t>
            </w:r>
          </w:p>
        </w:tc>
      </w:tr>
      <w:tr w:rsidR="00E24089" w:rsidTr="00E24089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13.8.2016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l-SI"/>
              </w:rPr>
              <w:t>Eksplozije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4089" w:rsidRDefault="00E24089">
            <w:pPr>
              <w:spacing w:after="0" w:line="240" w:lineRule="auto"/>
              <w:rPr>
                <w:color w:val="000000"/>
                <w:sz w:val="24"/>
                <w:szCs w:val="24"/>
                <w:lang w:eastAsia="sl-SI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 12.16 je v Miklavžu pri Taboru v občini Tabor zakurili v peč za centralno kurjavo in na enkrat je temperatura v peči zelo narasla. Že pred prihodom gasilcev ji je uspelo ohladiti peč. Gasilci PGD Loke, Kapla-Pondor in Ojstriška vas-Tabor so preventivno pregledali peč in okolico ter svetovali, da pokličejo serviserja.</w:t>
            </w:r>
          </w:p>
        </w:tc>
      </w:tr>
    </w:tbl>
    <w:p w:rsidR="00E24089" w:rsidRDefault="00E24089" w:rsidP="00E24089"/>
    <w:p w:rsidR="00E24089" w:rsidRDefault="00E24089" w:rsidP="00E24089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sl-SI"/>
        </w:rPr>
        <w:t>Sabina Sorčan</w:t>
      </w:r>
      <w:r>
        <w:rPr>
          <w:rFonts w:ascii="Arial" w:hAnsi="Arial" w:cs="Arial"/>
          <w:b/>
          <w:bCs/>
          <w:color w:val="1F497D"/>
          <w:sz w:val="20"/>
          <w:szCs w:val="20"/>
          <w:lang w:eastAsia="sl-SI"/>
        </w:rPr>
        <w:br/>
        <w:t>Strokovna sodelavka</w:t>
      </w:r>
      <w:r>
        <w:rPr>
          <w:rFonts w:ascii="Arial" w:hAnsi="Arial" w:cs="Arial"/>
          <w:color w:val="1F497D"/>
          <w:sz w:val="20"/>
          <w:szCs w:val="20"/>
          <w:lang w:eastAsia="sl-SI"/>
        </w:rPr>
        <w:br/>
        <w:t>--------------------------------------------------</w:t>
      </w:r>
      <w:r>
        <w:rPr>
          <w:rFonts w:ascii="Arial" w:hAnsi="Arial" w:cs="Arial"/>
          <w:color w:val="1F497D"/>
          <w:sz w:val="20"/>
          <w:szCs w:val="20"/>
          <w:lang w:eastAsia="sl-SI"/>
        </w:rPr>
        <w:br/>
      </w:r>
      <w:r>
        <w:rPr>
          <w:rFonts w:ascii="Arial" w:hAnsi="Arial" w:cs="Arial"/>
          <w:b/>
          <w:bCs/>
          <w:color w:val="1F497D"/>
          <w:lang w:eastAsia="sl-SI"/>
        </w:rPr>
        <w:t>Gasilska zveza Žalec</w:t>
      </w:r>
    </w:p>
    <w:p w:rsidR="00912F06" w:rsidRDefault="00912F06"/>
    <w:sectPr w:rsidR="00912F06" w:rsidSect="00E24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912F06"/>
    <w:rsid w:val="00E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089"/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089"/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1</cp:revision>
  <dcterms:created xsi:type="dcterms:W3CDTF">2016-09-30T10:02:00Z</dcterms:created>
  <dcterms:modified xsi:type="dcterms:W3CDTF">2016-09-30T10:03:00Z</dcterms:modified>
</cp:coreProperties>
</file>