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DE21" w14:textId="77777777" w:rsidR="00105AEA" w:rsidRPr="00A42ACE" w:rsidRDefault="00105AEA" w:rsidP="00105AEA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OBRAZEC 1</w:t>
      </w:r>
    </w:p>
    <w:p w14:paraId="7CBB7C77" w14:textId="77777777" w:rsidR="00105AEA" w:rsidRPr="00A42ACE" w:rsidRDefault="00105AEA" w:rsidP="00105AEA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PODATKI O VLAGATELJU: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105AEA" w:rsidRPr="00A42ACE" w14:paraId="4CD49188" w14:textId="77777777" w:rsidTr="002E2172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A2D153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Naziv lovske družine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42ACE">
              <w:rPr>
                <w:rFonts w:ascii="Arial" w:eastAsia="Times New Roman" w:hAnsi="Arial" w:cs="Arial"/>
              </w:rPr>
              <w:t>:</w:t>
            </w:r>
            <w:r w:rsidRPr="00A42ACE">
              <w:rPr>
                <w:rFonts w:ascii="Arial" w:eastAsia="Times New Roman" w:hAnsi="Arial" w:cs="Arial"/>
                <w:color w:val="FFFFFF"/>
              </w:rPr>
              <w:t>A</w:t>
            </w:r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4452CCD" w14:textId="1347F30D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F43FBE1" w14:textId="77777777" w:rsidTr="002E2172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DFFF2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4D22FC" w14:textId="4A440134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C47F484" w14:textId="77777777" w:rsidTr="002E2172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22DAE0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33B232" w14:textId="2DEF0CAC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2650A920" w14:textId="77777777" w:rsidTr="002E2172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7C4951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156857" w14:textId="46C5E1B9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E4FC1FE" w14:textId="77777777" w:rsidTr="002E2172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F74EA1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580C5" w14:textId="5B520B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9EEB0" w14:textId="2EC1C93E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6D012" w14:textId="07D919DC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91F3A" w14:textId="30715BBC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4D229E1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05AEA" w:rsidRPr="00A42ACE" w14:paraId="07FA6BEE" w14:textId="77777777" w:rsidTr="002E2172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9D794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4258C8" w14:textId="618BE878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54CF24" w14:textId="5F65DAE8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9B73CB" w14:textId="4F25276A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B5F2D0" w14:textId="59167F79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30D4A7" w14:textId="114D2F26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5AE242" w14:textId="7E2FF815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A6E4C7" w14:textId="7A829235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A38839" w14:textId="1ECEB1AA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8ADDC22" w14:textId="7F84A584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E2CDB5" w14:textId="758EBA0E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8232CAC" w14:textId="77777777" w:rsidTr="002E2172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0B2E6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FEDF3" w14:textId="510858F5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85687" w14:textId="61067D78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C24F3" w14:textId="1687564D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2690C" w14:textId="69C71BEE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4EB6B" w14:textId="25EF561B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83DAA" w14:textId="06C746AF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27BC5" w14:textId="4F623CE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7875C947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79"/>
        <w:gridCol w:w="6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105AEA" w:rsidRPr="00A42ACE" w14:paraId="7E67C630" w14:textId="77777777" w:rsidTr="002E2172"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B7A04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Številka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D9F62" w14:textId="00D1C685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864A4" w14:textId="75420549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9D31A" w14:textId="77CFAD8D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45919" w14:textId="43ADA640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AE6F3" w14:textId="3A28A0CD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AF470" w14:textId="3C08D6E3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01F6A" w14:textId="1CD89640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1FE39" w14:textId="57DB8DB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ACF1" w14:textId="5BF818C8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18A65" w14:textId="0C31578B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70D4C" w14:textId="732C792B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5F6D3" w14:textId="2EF474AA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ACACE" w14:textId="550EAC4A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305A0" w14:textId="5EB807C3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B74DB" w14:textId="2BB1CAA6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EFC70" w14:textId="30F7C0F2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6F714" w14:textId="1521138D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1A26B" w14:textId="4894F252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0A8C8" w14:textId="48498C3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D6C1624" w14:textId="77777777" w:rsidTr="002E2172">
        <w:tc>
          <w:tcPr>
            <w:tcW w:w="32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2B0EDA" w14:textId="3F30656E" w:rsidR="00105AEA" w:rsidRPr="00565D20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565D20">
              <w:rPr>
                <w:rFonts w:ascii="Arial" w:eastAsia="Times New Roman" w:hAnsi="Arial" w:cs="Arial"/>
              </w:rPr>
              <w:t>Banka pri kateri je odprt TR:</w:t>
            </w:r>
            <w:r w:rsidR="005E60A9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E5C54C" w14:textId="77777777" w:rsidR="00105AEA" w:rsidRPr="00A42ACE" w:rsidRDefault="00105AEA" w:rsidP="002E2172">
            <w:pPr>
              <w:rPr>
                <w:rFonts w:ascii="Arial" w:eastAsia="Times New Roman" w:hAnsi="Arial" w:cs="Arial"/>
                <w:lang w:val="de-DE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CEB113" w14:textId="77777777" w:rsidR="00105AEA" w:rsidRPr="00A42ACE" w:rsidRDefault="00105AEA" w:rsidP="002E2172">
            <w:pPr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105AEA" w:rsidRPr="00A42ACE" w14:paraId="52E02071" w14:textId="77777777" w:rsidTr="002E2172">
        <w:tc>
          <w:tcPr>
            <w:tcW w:w="28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A672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  <w:tc>
          <w:tcPr>
            <w:tcW w:w="5408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750C2D" w14:textId="0AB99FAE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610A98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</w:tbl>
    <w:p w14:paraId="7B4963DE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88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745"/>
        <w:gridCol w:w="47"/>
      </w:tblGrid>
      <w:tr w:rsidR="00105AEA" w:rsidRPr="00A42ACE" w14:paraId="5F844A56" w14:textId="77777777" w:rsidTr="002E2172">
        <w:tc>
          <w:tcPr>
            <w:tcW w:w="9288" w:type="dxa"/>
            <w:gridSpan w:val="11"/>
            <w:tcBorders>
              <w:top w:val="nil"/>
              <w:bottom w:val="nil"/>
            </w:tcBorders>
            <w:vAlign w:val="bottom"/>
          </w:tcPr>
          <w:p w14:paraId="49892D2A" w14:textId="77777777" w:rsidR="00105AEA" w:rsidRPr="00A42ACE" w:rsidRDefault="00105AEA" w:rsidP="002E2172">
            <w:pPr>
              <w:spacing w:after="0"/>
              <w:ind w:left="-108"/>
              <w:rPr>
                <w:rFonts w:ascii="Arial" w:eastAsia="Times New Roman" w:hAnsi="Arial" w:cs="Arial"/>
                <w:b/>
              </w:rPr>
            </w:pPr>
            <w:r w:rsidRPr="00A42ACE">
              <w:rPr>
                <w:rFonts w:ascii="Arial" w:eastAsia="Times New Roman" w:hAnsi="Arial" w:cs="Arial"/>
                <w:b/>
              </w:rPr>
              <w:t>PODATKI O ODGOVORNI OSEBI LOVSKE DRUŽINE:</w:t>
            </w:r>
          </w:p>
          <w:p w14:paraId="2E96854B" w14:textId="77777777" w:rsidR="00105AEA" w:rsidRPr="00A42ACE" w:rsidRDefault="00105AEA" w:rsidP="002E2172">
            <w:pPr>
              <w:spacing w:after="0"/>
              <w:ind w:left="-108"/>
              <w:rPr>
                <w:rFonts w:ascii="Arial" w:eastAsia="Times New Roman" w:hAnsi="Arial" w:cs="Arial"/>
                <w:b/>
              </w:rPr>
            </w:pPr>
          </w:p>
        </w:tc>
      </w:tr>
      <w:tr w:rsidR="00105AEA" w:rsidRPr="00A42ACE" w14:paraId="59DE1388" w14:textId="77777777" w:rsidTr="002E2172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7124B901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Ime in priimek:</w:t>
            </w:r>
          </w:p>
        </w:tc>
        <w:tc>
          <w:tcPr>
            <w:tcW w:w="7507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28DA4D8E" w14:textId="0E2F9501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0931513" w14:textId="77777777" w:rsidTr="004510FD">
        <w:tc>
          <w:tcPr>
            <w:tcW w:w="1134" w:type="dxa"/>
            <w:gridSpan w:val="2"/>
            <w:vAlign w:val="bottom"/>
          </w:tcPr>
          <w:p w14:paraId="37A0252B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</w:p>
        </w:tc>
        <w:tc>
          <w:tcPr>
            <w:tcW w:w="8154" w:type="dxa"/>
            <w:gridSpan w:val="9"/>
            <w:vAlign w:val="bottom"/>
          </w:tcPr>
          <w:p w14:paraId="15BEB785" w14:textId="52740E95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3281EAE" w14:textId="77777777" w:rsidTr="002E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9C56BD" w14:textId="496049B3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="005E60A9">
              <w:rPr>
                <w:rFonts w:ascii="Arial" w:eastAsia="Times New Roman" w:hAnsi="Arial" w:cs="Arial"/>
              </w:rPr>
              <w:t xml:space="preserve">      </w:t>
            </w:r>
            <w:r w:rsidR="005E60A9">
              <w:rPr>
                <w:rFonts w:ascii="Arial" w:eastAsia="Times New Roman" w:hAnsi="Arial" w:cs="Arial"/>
                <w:color w:val="FFFFFF"/>
              </w:rPr>
              <w:t>2.B.¸¸¸¸¸¸¸¸2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B86C86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5B3783C" w14:textId="77777777" w:rsidTr="002E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2DD66B" w14:textId="0DF838D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="005E60A9">
              <w:rPr>
                <w:rFonts w:ascii="Arial" w:eastAsia="Times New Roman" w:hAnsi="Arial" w:cs="Arial"/>
              </w:rPr>
              <w:t xml:space="preserve">    </w:t>
            </w:r>
            <w:r w:rsidR="004356FF">
              <w:rPr>
                <w:rFonts w:ascii="Arial" w:eastAsia="Times New Roman" w:hAnsi="Arial" w:cs="Arial"/>
              </w:rPr>
              <w:t xml:space="preserve">      </w:t>
            </w:r>
            <w:r w:rsidR="005E60A9">
              <w:rPr>
                <w:rFonts w:ascii="Arial" w:eastAsia="Times New Roman" w:hAnsi="Arial" w:cs="Arial"/>
              </w:rPr>
              <w:t xml:space="preserve">               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7C592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68D2953" w14:textId="77777777" w:rsidTr="002E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92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1187BED" w14:textId="5105F82F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56FCAD" w14:textId="47339442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2860EC" w14:textId="37AEC7CB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1B231E" w14:textId="24BB1203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1EE03C" w14:textId="06A9374C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3CFD30E" w14:textId="77777777" w:rsidTr="004510FD">
        <w:tc>
          <w:tcPr>
            <w:tcW w:w="1134" w:type="dxa"/>
            <w:gridSpan w:val="2"/>
            <w:vAlign w:val="bottom"/>
          </w:tcPr>
          <w:p w14:paraId="60773296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Telefon:</w:t>
            </w:r>
          </w:p>
        </w:tc>
        <w:tc>
          <w:tcPr>
            <w:tcW w:w="8154" w:type="dxa"/>
            <w:gridSpan w:val="9"/>
            <w:vAlign w:val="bottom"/>
          </w:tcPr>
          <w:p w14:paraId="57DC91BD" w14:textId="60BAF399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40589AA" w14:textId="77777777" w:rsidTr="002E2172">
        <w:tc>
          <w:tcPr>
            <w:tcW w:w="1231" w:type="dxa"/>
            <w:gridSpan w:val="3"/>
            <w:vAlign w:val="bottom"/>
          </w:tcPr>
          <w:p w14:paraId="16E0A04C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Telefaks:</w:t>
            </w:r>
          </w:p>
        </w:tc>
        <w:tc>
          <w:tcPr>
            <w:tcW w:w="8057" w:type="dxa"/>
            <w:gridSpan w:val="8"/>
            <w:vAlign w:val="bottom"/>
          </w:tcPr>
          <w:p w14:paraId="42723FC7" w14:textId="31B5FA47" w:rsidR="00105AEA" w:rsidRPr="00A42ACE" w:rsidRDefault="005E60A9" w:rsidP="002E2172">
            <w:pPr>
              <w:ind w:left="-1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105AEA" w:rsidRPr="00A42ACE" w14:paraId="525EB876" w14:textId="77777777" w:rsidTr="002E2172">
        <w:tc>
          <w:tcPr>
            <w:tcW w:w="1024" w:type="dxa"/>
            <w:vAlign w:val="bottom"/>
          </w:tcPr>
          <w:p w14:paraId="537F067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E-mail:</w:t>
            </w:r>
          </w:p>
        </w:tc>
        <w:tc>
          <w:tcPr>
            <w:tcW w:w="8264" w:type="dxa"/>
            <w:gridSpan w:val="10"/>
            <w:vAlign w:val="bottom"/>
          </w:tcPr>
          <w:p w14:paraId="4B27D68D" w14:textId="7F203049" w:rsidR="00105AEA" w:rsidRPr="00A42ACE" w:rsidRDefault="005E60A9" w:rsidP="002E2172">
            <w:pPr>
              <w:ind w:left="-1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16D76D86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105AEA" w:rsidRPr="00A42ACE" w14:paraId="44A2F191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61915B4F" w14:textId="10E95C74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  <w:r w:rsidR="005E60A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2068D74B" w14:textId="20F9A17C" w:rsidR="00105AEA" w:rsidRPr="00A42ACE" w:rsidRDefault="005E60A9" w:rsidP="002E217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097" w:type="dxa"/>
          </w:tcPr>
          <w:p w14:paraId="711819CE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F6B2E82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41E7DD77" w14:textId="638C9266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Datum:</w:t>
            </w:r>
            <w:r w:rsidR="005E60A9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3097" w:type="dxa"/>
            <w:tcBorders>
              <w:bottom w:val="nil"/>
            </w:tcBorders>
          </w:tcPr>
          <w:p w14:paraId="772800AF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54AF2D56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2960B22" w14:textId="77777777" w:rsidTr="002E217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DE40B24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208C3CB8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3F02341D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7E461EC3" w14:textId="77777777" w:rsidR="00105AEA" w:rsidRDefault="00105AEA" w:rsidP="00105AEA">
      <w:pPr>
        <w:spacing w:after="0"/>
      </w:pPr>
    </w:p>
    <w:sectPr w:rsidR="00105AEA" w:rsidSect="00105AE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A"/>
    <w:rsid w:val="00105AEA"/>
    <w:rsid w:val="004356FF"/>
    <w:rsid w:val="004510FD"/>
    <w:rsid w:val="005E60A9"/>
    <w:rsid w:val="00CB26DD"/>
    <w:rsid w:val="00C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81B6"/>
  <w15:chartTrackingRefBased/>
  <w15:docId w15:val="{D2EFF874-3606-46CE-B61B-55A635E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AEA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6</cp:revision>
  <dcterms:created xsi:type="dcterms:W3CDTF">2024-10-17T11:24:00Z</dcterms:created>
  <dcterms:modified xsi:type="dcterms:W3CDTF">2025-09-23T10:07:00Z</dcterms:modified>
</cp:coreProperties>
</file>