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E8F96" w14:textId="77777777" w:rsidR="00672884" w:rsidRPr="00A42ACE" w:rsidRDefault="00672884" w:rsidP="00672884">
      <w:pPr>
        <w:keepNext/>
        <w:spacing w:before="240" w:after="60"/>
        <w:ind w:left="720" w:hanging="360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</w:rPr>
      </w:pPr>
      <w:bookmarkStart w:id="0" w:name="_Toc331405504"/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>OBRAZEC</w:t>
      </w:r>
      <w:r w:rsidRPr="00A42ACE">
        <w:rPr>
          <w:rFonts w:ascii="Arial" w:eastAsia="Times New Roman" w:hAnsi="Arial" w:cs="Arial"/>
          <w:b/>
          <w:bCs/>
          <w:kern w:val="32"/>
          <w:lang w:eastAsia="x-none"/>
        </w:rPr>
        <w:t xml:space="preserve"> 2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 xml:space="preserve"> – IZJAVA VLAGATELJA O IZPOLNJEVANJU POGOJEV</w:t>
      </w:r>
      <w:bookmarkEnd w:id="0"/>
    </w:p>
    <w:p w14:paraId="66E73665" w14:textId="77777777" w:rsidR="00672884" w:rsidRPr="00A42ACE" w:rsidRDefault="00672884" w:rsidP="00672884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4F1EB6C7" w14:textId="77777777" w:rsidR="00672884" w:rsidRPr="00A42ACE" w:rsidRDefault="00672884" w:rsidP="0067288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Vlagatelj:</w:t>
      </w:r>
    </w:p>
    <w:p w14:paraId="4466ACC0" w14:textId="0F7F3C25" w:rsidR="00436C56" w:rsidRPr="00A42ACE" w:rsidRDefault="00436C56" w:rsidP="0067288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72884" w:rsidRPr="00A42ACE" w14:paraId="63FA9CB3" w14:textId="77777777" w:rsidTr="002E2172">
        <w:tc>
          <w:tcPr>
            <w:tcW w:w="9108" w:type="dxa"/>
          </w:tcPr>
          <w:p w14:paraId="661C3A6F" w14:textId="77777777" w:rsidR="00672884" w:rsidRPr="00A42ACE" w:rsidRDefault="00672884" w:rsidP="002E2172">
            <w:pPr>
              <w:tabs>
                <w:tab w:val="num" w:pos="0"/>
              </w:tabs>
              <w:jc w:val="both"/>
              <w:rPr>
                <w:rFonts w:ascii="Arial" w:eastAsia="Times New Roman" w:hAnsi="Arial" w:cs="Arial"/>
              </w:rPr>
            </w:pPr>
          </w:p>
        </w:tc>
      </w:tr>
      <w:tr w:rsidR="00672884" w:rsidRPr="00A42ACE" w14:paraId="45356CA4" w14:textId="77777777" w:rsidTr="002E2172">
        <w:tc>
          <w:tcPr>
            <w:tcW w:w="9108" w:type="dxa"/>
          </w:tcPr>
          <w:p w14:paraId="205A59D8" w14:textId="77777777" w:rsidR="00672884" w:rsidRPr="00A42ACE" w:rsidRDefault="00672884" w:rsidP="002E2172">
            <w:pPr>
              <w:tabs>
                <w:tab w:val="num" w:pos="0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14C31DBD" w14:textId="77777777" w:rsidR="00672884" w:rsidRPr="00A42ACE" w:rsidRDefault="00672884" w:rsidP="00672884">
      <w:pPr>
        <w:tabs>
          <w:tab w:val="num" w:pos="360"/>
        </w:tabs>
        <w:ind w:left="360" w:hanging="360"/>
        <w:rPr>
          <w:rFonts w:ascii="Arial" w:hAnsi="Arial" w:cs="Arial"/>
        </w:rPr>
      </w:pPr>
      <w:r w:rsidRPr="00A42ACE">
        <w:rPr>
          <w:rFonts w:ascii="Arial" w:hAnsi="Arial" w:cs="Arial"/>
        </w:rPr>
        <w:t>Izjavljam, da:</w:t>
      </w:r>
    </w:p>
    <w:p w14:paraId="1C58A850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sem v Republiki Sloveniji registriran kot lovska družina,</w:t>
      </w:r>
    </w:p>
    <w:p w14:paraId="103DD7F0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imam poravnane davke, prispevke in druge obvezne dajatve občini in državi,</w:t>
      </w:r>
    </w:p>
    <w:p w14:paraId="2F91C19E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ni v postopku prisilne poravnave, stečaju ali likvidacijskem postopku,</w:t>
      </w:r>
    </w:p>
    <w:p w14:paraId="05BDA36B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sem seznanjen/a z vsebino javnega razpisa in te razpisne dokumentacije ter da z njima brez zadržkov v celoti soglašam;</w:t>
      </w:r>
    </w:p>
    <w:p w14:paraId="5732EB41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se strinjam z določili vzorca pogodbe iz te razpisne dokumentacije;</w:t>
      </w:r>
    </w:p>
    <w:p w14:paraId="5777FCF8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se strinjam z načinom zbiranja in obdelave podatkov, ki se uporablja za izvajanje tega razpisa in z objavo osnovnih podatkov;</w:t>
      </w:r>
    </w:p>
    <w:p w14:paraId="3130A690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lahko občina pridobi vse podatke in dokazila, ki vplivajo na odločitev o vlogi, in jih v uradni evidenci vodijo upravni organi in drugi državni organi, organi lokalnih skupnosti in nosilci javnih pooblastil;</w:t>
      </w:r>
    </w:p>
    <w:p w14:paraId="3272AE71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so vsi v vlogi navedeni podatki popolni in verodostojni ter da sem seznanjen/a s posledicami navajanja neresničnih podatkov v tej vlogi;</w:t>
      </w:r>
    </w:p>
    <w:p w14:paraId="749AED81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imam veljavni koncesijsko pogodbo za upravljanje lovišča.</w:t>
      </w:r>
    </w:p>
    <w:p w14:paraId="76966080" w14:textId="77777777" w:rsidR="00672884" w:rsidRPr="00A42ACE" w:rsidRDefault="00672884" w:rsidP="00672884">
      <w:pPr>
        <w:jc w:val="both"/>
        <w:rPr>
          <w:rFonts w:ascii="Arial" w:hAnsi="Arial" w:cs="Arial"/>
        </w:rPr>
      </w:pPr>
    </w:p>
    <w:p w14:paraId="02010B69" w14:textId="77777777" w:rsidR="00672884" w:rsidRPr="00A42ACE" w:rsidRDefault="00672884" w:rsidP="00672884">
      <w:pPr>
        <w:rPr>
          <w:rFonts w:ascii="Arial" w:hAnsi="Arial" w:cs="Arial"/>
        </w:rPr>
      </w:pPr>
    </w:p>
    <w:p w14:paraId="7D1F66D3" w14:textId="77777777" w:rsidR="00672884" w:rsidRPr="00A42ACE" w:rsidRDefault="00672884" w:rsidP="00672884">
      <w:pPr>
        <w:rPr>
          <w:rFonts w:ascii="Arial" w:hAnsi="Arial" w:cs="Arial"/>
        </w:rPr>
      </w:pPr>
    </w:p>
    <w:p w14:paraId="38B8A8E3" w14:textId="77777777" w:rsidR="00672884" w:rsidRPr="00A42ACE" w:rsidRDefault="00672884" w:rsidP="00672884">
      <w:pPr>
        <w:rPr>
          <w:rFonts w:ascii="Arial" w:hAnsi="Arial" w:cs="Arial"/>
        </w:rPr>
      </w:pPr>
    </w:p>
    <w:p w14:paraId="1F33DD2A" w14:textId="77777777" w:rsidR="00672884" w:rsidRPr="00A42ACE" w:rsidRDefault="00672884" w:rsidP="00672884">
      <w:pPr>
        <w:rPr>
          <w:rFonts w:ascii="Arial" w:hAnsi="Arial" w:cs="Arial"/>
        </w:rPr>
      </w:pPr>
    </w:p>
    <w:p w14:paraId="23B85FCA" w14:textId="77777777" w:rsidR="00672884" w:rsidRPr="00A42ACE" w:rsidRDefault="00672884" w:rsidP="00672884">
      <w:pPr>
        <w:rPr>
          <w:rFonts w:ascii="Arial" w:hAnsi="Arial" w:cs="Arial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672884" w:rsidRPr="00A42ACE" w14:paraId="33D7505F" w14:textId="77777777" w:rsidTr="002E2172">
        <w:tc>
          <w:tcPr>
            <w:tcW w:w="3097" w:type="dxa"/>
            <w:tcBorders>
              <w:bottom w:val="dotted" w:sz="4" w:space="0" w:color="auto"/>
            </w:tcBorders>
          </w:tcPr>
          <w:p w14:paraId="733F7F74" w14:textId="15199B8E" w:rsidR="00672884" w:rsidRPr="00A42ACE" w:rsidRDefault="00672884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Kraj:</w:t>
            </w:r>
            <w:r w:rsidR="00436C56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3097" w:type="dxa"/>
            <w:vMerge w:val="restart"/>
            <w:vAlign w:val="center"/>
          </w:tcPr>
          <w:p w14:paraId="66097262" w14:textId="77777777" w:rsidR="00672884" w:rsidRPr="00A42ACE" w:rsidRDefault="00672884" w:rsidP="002E2172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097" w:type="dxa"/>
          </w:tcPr>
          <w:p w14:paraId="13761383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672884" w:rsidRPr="00A42ACE" w14:paraId="331B2C93" w14:textId="77777777" w:rsidTr="002E2172">
        <w:tc>
          <w:tcPr>
            <w:tcW w:w="3097" w:type="dxa"/>
            <w:tcBorders>
              <w:top w:val="dotted" w:sz="4" w:space="0" w:color="auto"/>
            </w:tcBorders>
          </w:tcPr>
          <w:p w14:paraId="663326CC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vMerge/>
          </w:tcPr>
          <w:p w14:paraId="53645B97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</w:tcPr>
          <w:p w14:paraId="4C1A96E2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672884" w:rsidRPr="00A42ACE" w14:paraId="5E562653" w14:textId="77777777" w:rsidTr="002E2172">
        <w:tc>
          <w:tcPr>
            <w:tcW w:w="3097" w:type="dxa"/>
            <w:tcBorders>
              <w:bottom w:val="nil"/>
            </w:tcBorders>
          </w:tcPr>
          <w:p w14:paraId="3489E064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vMerge/>
          </w:tcPr>
          <w:p w14:paraId="28721FC4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3D3967F6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672884" w:rsidRPr="00A42ACE" w14:paraId="1217D444" w14:textId="77777777" w:rsidTr="002E2172">
        <w:tc>
          <w:tcPr>
            <w:tcW w:w="3097" w:type="dxa"/>
            <w:tcBorders>
              <w:bottom w:val="dotted" w:sz="4" w:space="0" w:color="auto"/>
            </w:tcBorders>
          </w:tcPr>
          <w:p w14:paraId="2A0935D1" w14:textId="127159BA" w:rsidR="00672884" w:rsidRPr="00A42ACE" w:rsidRDefault="00672884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Dne:</w:t>
            </w:r>
            <w:r w:rsidR="00436C5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097" w:type="dxa"/>
            <w:tcBorders>
              <w:bottom w:val="nil"/>
            </w:tcBorders>
          </w:tcPr>
          <w:p w14:paraId="3E624979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5BA989C9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672884" w:rsidRPr="00A42ACE" w14:paraId="7A755EA2" w14:textId="77777777" w:rsidTr="002E2172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3736EBED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5105B7EA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636D7D86" w14:textId="77777777" w:rsidR="00672884" w:rsidRPr="00A42ACE" w:rsidRDefault="00672884" w:rsidP="002E2172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Podpis odgovorne osebe</w:t>
            </w:r>
          </w:p>
        </w:tc>
      </w:tr>
    </w:tbl>
    <w:p w14:paraId="04CAFE39" w14:textId="77777777" w:rsidR="00672884" w:rsidRDefault="00672884" w:rsidP="00DE3412"/>
    <w:sectPr w:rsidR="00672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03678"/>
    <w:multiLevelType w:val="hybridMultilevel"/>
    <w:tmpl w:val="8E00FD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6112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84"/>
    <w:rsid w:val="001D316A"/>
    <w:rsid w:val="00436C56"/>
    <w:rsid w:val="00672884"/>
    <w:rsid w:val="00A5059E"/>
    <w:rsid w:val="00BB682A"/>
    <w:rsid w:val="00CF1BAE"/>
    <w:rsid w:val="00D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E14D"/>
  <w15:chartTrackingRefBased/>
  <w15:docId w15:val="{FC565321-316A-417E-9D1D-B670A83B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2884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Saša</cp:lastModifiedBy>
  <cp:revision>7</cp:revision>
  <cp:lastPrinted>2024-11-19T08:13:00Z</cp:lastPrinted>
  <dcterms:created xsi:type="dcterms:W3CDTF">2024-10-17T11:26:00Z</dcterms:created>
  <dcterms:modified xsi:type="dcterms:W3CDTF">2025-09-23T10:07:00Z</dcterms:modified>
</cp:coreProperties>
</file>