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90CC" w14:textId="0BC5723E" w:rsidR="00B566FA" w:rsidRPr="00F532A8" w:rsidRDefault="00B566FA" w:rsidP="00B566FA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after="0" w:line="276" w:lineRule="auto"/>
        <w:outlineLvl w:val="1"/>
        <w:rPr>
          <w:rFonts w:ascii="Arial" w:eastAsia="SimSun" w:hAnsi="Arial" w:cs="Arial"/>
          <w:bCs/>
          <w:caps/>
          <w:spacing w:val="15"/>
          <w:shd w:val="clear" w:color="auto" w:fill="C0C0C0"/>
          <w:lang w:eastAsia="sl-SI"/>
        </w:rPr>
      </w:pPr>
      <w:bookmarkStart w:id="0" w:name="_Hlk217765164"/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Obrazec </w:t>
      </w:r>
      <w:r>
        <w:rPr>
          <w:rFonts w:ascii="Arial" w:eastAsia="SimSun" w:hAnsi="Arial" w:cs="Arial"/>
          <w:bCs/>
          <w:caps/>
          <w:spacing w:val="15"/>
          <w:lang w:eastAsia="sl-SI"/>
        </w:rPr>
        <w:t>A</w:t>
      </w:r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–</w:t>
      </w:r>
      <w:r w:rsidRPr="00F532A8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p</w:t>
      </w:r>
      <w:r w:rsidR="00493DA9">
        <w:rPr>
          <w:rFonts w:ascii="Arial" w:eastAsia="SimSun" w:hAnsi="Arial" w:cs="Arial"/>
          <w:bCs/>
          <w:caps/>
          <w:spacing w:val="15"/>
          <w:lang w:eastAsia="sl-SI"/>
        </w:rPr>
        <w:t>OD</w:t>
      </w:r>
      <w:r>
        <w:rPr>
          <w:rFonts w:ascii="Arial" w:eastAsia="SimSun" w:hAnsi="Arial" w:cs="Arial"/>
          <w:bCs/>
          <w:caps/>
          <w:spacing w:val="15"/>
          <w:lang w:eastAsia="sl-SI"/>
        </w:rPr>
        <w:t xml:space="preserve">atki o prijavitelju, </w:t>
      </w:r>
      <w:r w:rsidR="003206CC">
        <w:rPr>
          <w:rFonts w:ascii="Arial" w:eastAsia="SimSun" w:hAnsi="Arial" w:cs="Arial"/>
          <w:bCs/>
          <w:caps/>
          <w:spacing w:val="15"/>
          <w:lang w:eastAsia="sl-SI"/>
        </w:rPr>
        <w:t xml:space="preserve">PROGRAMU, </w:t>
      </w:r>
      <w:r>
        <w:rPr>
          <w:rFonts w:ascii="Arial" w:eastAsia="SimSun" w:hAnsi="Arial" w:cs="Arial"/>
          <w:bCs/>
          <w:caps/>
          <w:spacing w:val="15"/>
          <w:lang w:eastAsia="sl-SI"/>
        </w:rPr>
        <w:t>splošna izjava</w:t>
      </w:r>
      <w:r w:rsidR="00493DA9">
        <w:rPr>
          <w:rFonts w:ascii="Arial" w:eastAsia="SimSun" w:hAnsi="Arial" w:cs="Arial"/>
          <w:bCs/>
          <w:caps/>
          <w:spacing w:val="15"/>
          <w:lang w:eastAsia="sl-SI"/>
        </w:rPr>
        <w:t xml:space="preserve"> </w:t>
      </w:r>
      <w:r>
        <w:rPr>
          <w:rFonts w:ascii="Arial" w:eastAsia="SimSun" w:hAnsi="Arial" w:cs="Arial"/>
          <w:bCs/>
          <w:caps/>
          <w:spacing w:val="15"/>
          <w:lang w:eastAsia="sl-SI"/>
        </w:rPr>
        <w:t>in privolitev za obdelavo osebnih podatkov</w:t>
      </w:r>
    </w:p>
    <w:p w14:paraId="743A845B" w14:textId="77777777" w:rsidR="00B566FA" w:rsidRPr="005011FC" w:rsidRDefault="00B566FA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1. OSNOVNI PODATKI O PRIJAVITELJU </w:t>
      </w:r>
    </w:p>
    <w:p w14:paraId="2634B4E5" w14:textId="77777777" w:rsidR="00222ABD" w:rsidRDefault="00484824" w:rsidP="00222ABD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>
        <w:rPr>
          <w:rFonts w:ascii="Arial" w:eastAsia="Times New Roman" w:hAnsi="Arial" w:cs="Arial"/>
          <w:lang w:eastAsia="sl-SI"/>
        </w:rPr>
        <w:t>Polni u</w:t>
      </w:r>
      <w:r w:rsidR="00B566FA" w:rsidRPr="005011FC">
        <w:rPr>
          <w:rFonts w:ascii="Arial" w:eastAsia="Times New Roman" w:hAnsi="Arial" w:cs="Arial"/>
          <w:lang w:eastAsia="sl-SI"/>
        </w:rPr>
        <w:t>radni naziv prijavitelja</w:t>
      </w:r>
      <w:r w:rsidR="00C03702">
        <w:rPr>
          <w:rFonts w:ascii="Arial" w:eastAsia="Times New Roman" w:hAnsi="Arial" w:cs="Arial"/>
          <w:lang w:eastAsia="sl-SI"/>
        </w:rPr>
        <w:t>:</w:t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B566FA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702F231" w14:textId="444BACE5" w:rsidR="00B566FA" w:rsidRPr="005011FC" w:rsidRDefault="00B566FA" w:rsidP="00222ABD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5C0C893" w14:textId="6F7CE529" w:rsidR="00484824" w:rsidRDefault="00484824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Organizacijska oblika: </w:t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  <w:r w:rsidR="00222ABD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B98E14F" w14:textId="7254A365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C0370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846E352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Matična številka 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B566FA" w:rsidRPr="005011FC" w14:paraId="07B85657" w14:textId="77777777" w:rsidTr="00CA4781">
        <w:tc>
          <w:tcPr>
            <w:tcW w:w="502" w:type="dxa"/>
          </w:tcPr>
          <w:p w14:paraId="328B9649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30112BAA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DC4D4A1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31DDCF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BB387BD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16B2F7B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4809690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C0E5E1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3E3BCB6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6F719B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0A25F85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10372339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2" w:type="dxa"/>
          </w:tcPr>
          <w:p w14:paraId="2E4EF42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25F89F8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4E0DF74E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08D55AA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7C049BE6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57DDCCD3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03" w:type="dxa"/>
          </w:tcPr>
          <w:p w14:paraId="7307A7A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5D50DF7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Št. transakcijskega  računa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b/>
          <w:lang w:eastAsia="sl-SI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B566FA" w:rsidRPr="005011FC" w14:paraId="70812346" w14:textId="77777777" w:rsidTr="00CA4781">
        <w:tc>
          <w:tcPr>
            <w:tcW w:w="628" w:type="dxa"/>
          </w:tcPr>
          <w:p w14:paraId="198585B7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SI56</w:t>
            </w:r>
          </w:p>
        </w:tc>
        <w:tc>
          <w:tcPr>
            <w:tcW w:w="472" w:type="dxa"/>
          </w:tcPr>
          <w:p w14:paraId="32676DC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2" w:type="dxa"/>
          </w:tcPr>
          <w:p w14:paraId="44EC7E1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3FAEBED4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2DDBAFD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5FF6C438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14:paraId="18D279C1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5D9599A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4F35ADB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5956D2F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72E96856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3" w:type="dxa"/>
          </w:tcPr>
          <w:p w14:paraId="7F549410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6AC12E8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10222572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3" w:type="dxa"/>
          </w:tcPr>
          <w:p w14:paraId="09032F54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5A3B63BC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74" w:type="dxa"/>
          </w:tcPr>
          <w:p w14:paraId="336E024F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1E5B5077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74" w:type="dxa"/>
          </w:tcPr>
          <w:p w14:paraId="302AAED0" w14:textId="77777777" w:rsidR="00B566FA" w:rsidRPr="005011FC" w:rsidRDefault="00B566FA" w:rsidP="00CA478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4DA0C6AD" w14:textId="49143D9B" w:rsidR="001F125B" w:rsidRDefault="001F125B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Naziv banke: </w:t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  <w:r w:rsidR="00212513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53319BC" w14:textId="41EBB554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</w:t>
      </w:r>
      <w:r w:rsidR="006A0B13">
        <w:rPr>
          <w:rFonts w:ascii="Arial" w:eastAsia="Times New Roman" w:hAnsi="Arial" w:cs="Arial"/>
          <w:lang w:eastAsia="sl-SI"/>
        </w:rPr>
        <w:t xml:space="preserve">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46F0AF4" w14:textId="0A982F56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6A0B13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303FB53" w14:textId="0AA9D4E8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Spletni naslov</w:t>
      </w:r>
      <w:r w:rsidR="006A0B13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ACD59F8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14:paraId="63016F7C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91ED392" w14:textId="2F3F6815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465FD4D" w14:textId="4A4270A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7B34CE3" w14:textId="71E99E79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499791B" w14:textId="2A716AF0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944E22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EC7D614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5011FC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636C8BDD" w14:textId="7EFEFAF5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A7259A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8891479" w14:textId="16EE8D8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</w:t>
      </w:r>
      <w:r w:rsidR="00A7259A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DE348B6" w14:textId="58B94080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A7259A">
        <w:rPr>
          <w:rFonts w:ascii="Arial" w:eastAsia="Times New Roman" w:hAnsi="Arial" w:cs="Arial"/>
          <w:lang w:eastAsia="sl-SI"/>
        </w:rPr>
        <w:t>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13695765" w14:textId="683C4A49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A7259A">
        <w:rPr>
          <w:rFonts w:ascii="Arial" w:eastAsia="Times New Roman" w:hAnsi="Arial" w:cs="Arial"/>
          <w:lang w:eastAsia="sl-SI"/>
        </w:rPr>
        <w:t xml:space="preserve">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B4A791C" w14:textId="15E38B84" w:rsidR="00B566FA" w:rsidRDefault="00B566FA" w:rsidP="00A7259A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b/>
          <w:bCs/>
          <w:lang w:eastAsia="sl-SI"/>
        </w:rPr>
        <w:t xml:space="preserve">4. </w:t>
      </w:r>
      <w:r w:rsidRPr="005011FC">
        <w:rPr>
          <w:rFonts w:ascii="Arial" w:eastAsia="SimSun" w:hAnsi="Arial" w:cs="Arial"/>
          <w:b/>
          <w:bCs/>
          <w:sz w:val="21"/>
          <w:szCs w:val="21"/>
        </w:rPr>
        <w:t>PODROČJE DELOVANJA</w:t>
      </w:r>
      <w:r w:rsidR="00A7259A">
        <w:rPr>
          <w:rFonts w:ascii="Arial" w:eastAsia="SimSun" w:hAnsi="Arial" w:cs="Arial"/>
          <w:b/>
          <w:bCs/>
          <w:sz w:val="21"/>
          <w:szCs w:val="21"/>
        </w:rPr>
        <w:t xml:space="preserve">: </w:t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  <w:r w:rsidR="00A7259A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402623F" w14:textId="7B0B32D2" w:rsidR="009B1003" w:rsidRDefault="009B1003" w:rsidP="00A7259A">
      <w:pPr>
        <w:spacing w:line="36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9B1003">
        <w:rPr>
          <w:rFonts w:ascii="Arial" w:eastAsia="Times New Roman" w:hAnsi="Arial" w:cs="Arial"/>
          <w:b/>
          <w:bCs/>
          <w:lang w:eastAsia="sl-SI"/>
        </w:rPr>
        <w:t>5. ŠTEVILO ČLANOV</w:t>
      </w:r>
      <w:r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14:paraId="74F336DF" w14:textId="50D86FF1" w:rsidR="009B1003" w:rsidRDefault="009B1003" w:rsidP="00A7259A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9B1003">
        <w:rPr>
          <w:rFonts w:ascii="Arial" w:eastAsia="Times New Roman" w:hAnsi="Arial" w:cs="Arial"/>
          <w:lang w:eastAsia="sl-SI"/>
        </w:rPr>
        <w:t>Število vseh članov:</w:t>
      </w:r>
      <w:r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>
        <w:rPr>
          <w:rFonts w:ascii="Arial" w:eastAsia="Times New Roman" w:hAnsi="Arial" w:cs="Arial"/>
          <w:u w:val="single"/>
          <w:lang w:eastAsia="sl-SI"/>
        </w:rPr>
        <w:t xml:space="preserve">      </w:t>
      </w:r>
      <w:r w:rsidRPr="009B1003">
        <w:rPr>
          <w:rFonts w:ascii="Arial" w:eastAsia="Times New Roman" w:hAnsi="Arial" w:cs="Arial"/>
          <w:lang w:eastAsia="sl-SI"/>
        </w:rPr>
        <w:t>Število članov iz Občine</w:t>
      </w:r>
      <w:r w:rsidR="00FA1894">
        <w:rPr>
          <w:rFonts w:ascii="Arial" w:eastAsia="Times New Roman" w:hAnsi="Arial" w:cs="Arial"/>
          <w:lang w:eastAsia="sl-SI"/>
        </w:rPr>
        <w:t xml:space="preserve"> </w:t>
      </w:r>
      <w:r w:rsidRPr="009B1003">
        <w:rPr>
          <w:rFonts w:ascii="Arial" w:eastAsia="Times New Roman" w:hAnsi="Arial" w:cs="Arial"/>
          <w:lang w:eastAsia="sl-SI"/>
        </w:rPr>
        <w:t>Tabor:</w:t>
      </w:r>
      <w:r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="00FA1894"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ECEDCA4" w14:textId="77777777" w:rsidR="006A4E21" w:rsidRDefault="006A4E21" w:rsidP="006A4E21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861AA7">
        <w:rPr>
          <w:rFonts w:ascii="Arial" w:eastAsia="Times New Roman" w:hAnsi="Arial" w:cs="Arial"/>
          <w:b/>
          <w:bCs/>
          <w:lang w:eastAsia="sl-SI"/>
        </w:rPr>
        <w:lastRenderedPageBreak/>
        <w:t xml:space="preserve">6. ŠTEVILO LET DELOVANJA V OBČINI TABOR: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>
        <w:rPr>
          <w:rFonts w:ascii="Arial" w:eastAsia="Times New Roman" w:hAnsi="Arial" w:cs="Arial"/>
          <w:u w:val="single"/>
          <w:lang w:eastAsia="sl-SI"/>
        </w:rPr>
        <w:t xml:space="preserve">      </w:t>
      </w:r>
    </w:p>
    <w:p w14:paraId="525E0F46" w14:textId="02982DE7" w:rsidR="00607556" w:rsidRDefault="006A4E21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>7</w:t>
      </w:r>
      <w:r w:rsidR="00607556" w:rsidRPr="00F26D84">
        <w:rPr>
          <w:rFonts w:ascii="Arial" w:eastAsia="Times New Roman" w:hAnsi="Arial" w:cs="Arial"/>
          <w:b/>
          <w:bCs/>
          <w:lang w:eastAsia="sl-SI"/>
        </w:rPr>
        <w:t>. PRIJAVA PROGRAMOV S PODROČJA LJUBITELJSKE KULTURNE DEJAVNOSTI</w:t>
      </w:r>
    </w:p>
    <w:p w14:paraId="1BA2FDF0" w14:textId="007943F4" w:rsidR="00BA1E60" w:rsidRPr="00F26D84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>PO SEKCIJAH</w:t>
      </w:r>
    </w:p>
    <w:p w14:paraId="79633173" w14:textId="09E2C4A1" w:rsidR="00BA1E60" w:rsidRDefault="00BA1E60" w:rsidP="00BA1E60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BA1E60">
        <w:rPr>
          <w:rFonts w:ascii="Arial" w:hAnsi="Arial" w:cs="Arial"/>
        </w:rPr>
        <w:t xml:space="preserve">Naziv sekcije: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3896844B" w14:textId="0FBF5DF6" w:rsidR="00BA1E60" w:rsidRDefault="00BA1E60" w:rsidP="00BA1E60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BA1E60">
        <w:rPr>
          <w:rFonts w:ascii="Arial" w:hAnsi="Arial" w:cs="Arial"/>
        </w:rPr>
        <w:t xml:space="preserve">Dejavnost: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4BD4BD8" w14:textId="77777777" w:rsidR="00BA1E60" w:rsidRDefault="00BA1E60" w:rsidP="00BA1E60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BA1E60">
        <w:rPr>
          <w:rFonts w:ascii="Arial" w:hAnsi="Arial" w:cs="Arial"/>
        </w:rPr>
        <w:t>Del</w:t>
      </w:r>
      <w:r>
        <w:rPr>
          <w:rFonts w:ascii="Arial" w:hAnsi="Arial" w:cs="Arial"/>
        </w:rPr>
        <w:t>ovanje</w:t>
      </w:r>
      <w:r w:rsidRPr="00BA1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sekcije: </w:t>
      </w:r>
      <w:r w:rsidRPr="00BA1E60">
        <w:rPr>
          <w:rFonts w:ascii="Arial" w:hAnsi="Arial" w:cs="Arial"/>
        </w:rPr>
        <w:t xml:space="preserve">od (mesec in leto):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5E9973D6" w14:textId="634D3915" w:rsidR="00BA1E60" w:rsidRPr="007D77B5" w:rsidRDefault="00BA1E60" w:rsidP="00BA1E60">
      <w:pPr>
        <w:spacing w:line="360" w:lineRule="auto"/>
        <w:jc w:val="both"/>
        <w:rPr>
          <w:rFonts w:cstheme="minorHAnsi"/>
          <w:b/>
          <w:bCs/>
        </w:rPr>
      </w:pPr>
      <w:r w:rsidRPr="00BA1E60">
        <w:rPr>
          <w:rFonts w:ascii="Arial" w:hAnsi="Arial" w:cs="Arial"/>
        </w:rPr>
        <w:t xml:space="preserve">Število vseh članov sekcije: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BA1E60">
        <w:rPr>
          <w:rFonts w:ascii="Arial" w:hAnsi="Arial" w:cs="Arial"/>
        </w:rPr>
        <w:t xml:space="preserve">  Število članov</w:t>
      </w:r>
      <w:r>
        <w:rPr>
          <w:rFonts w:ascii="Arial" w:hAnsi="Arial" w:cs="Arial"/>
        </w:rPr>
        <w:t xml:space="preserve"> sekcije </w:t>
      </w:r>
      <w:r w:rsidRPr="00BA1E60">
        <w:rPr>
          <w:rFonts w:ascii="Arial" w:hAnsi="Arial" w:cs="Arial"/>
        </w:rPr>
        <w:t xml:space="preserve"> iz Občine Tabor:</w:t>
      </w:r>
      <w:r w:rsidRPr="007D77B5">
        <w:rPr>
          <w:rFonts w:cstheme="minorHAnsi"/>
          <w:b/>
          <w:bCs/>
        </w:rPr>
        <w:t xml:space="preserve"> __________</w:t>
      </w:r>
    </w:p>
    <w:p w14:paraId="10CFED8B" w14:textId="77777777" w:rsidR="00BA1E60" w:rsidRDefault="00BA1E60" w:rsidP="00BA1E60">
      <w:pPr>
        <w:spacing w:line="360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BA1E60">
        <w:rPr>
          <w:rFonts w:ascii="Arial" w:hAnsi="Arial" w:cs="Arial"/>
        </w:rPr>
        <w:t xml:space="preserve">Organizacijski vodja (ime in priimek):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E22F811" w14:textId="77777777" w:rsidR="00BA1E60" w:rsidRPr="007D77B5" w:rsidRDefault="00BA1E60" w:rsidP="00BA1E60">
      <w:pPr>
        <w:rPr>
          <w:rFonts w:cstheme="minorHAnsi"/>
        </w:rPr>
      </w:pPr>
      <w:r w:rsidRPr="007D77B5">
        <w:rPr>
          <w:rFonts w:cstheme="minorHAnsi"/>
        </w:rPr>
        <w:t>Funkcija:_____________________________________</w:t>
      </w:r>
      <w:r w:rsidRPr="007D77B5">
        <w:rPr>
          <w:rFonts w:cstheme="minorHAnsi"/>
        </w:rPr>
        <w:tab/>
      </w:r>
      <w:r w:rsidRPr="007D77B5">
        <w:rPr>
          <w:rFonts w:cstheme="minorHAnsi"/>
        </w:rPr>
        <w:tab/>
      </w:r>
      <w:r w:rsidRPr="007D77B5">
        <w:rPr>
          <w:rFonts w:cstheme="minorHAnsi"/>
        </w:rPr>
        <w:tab/>
      </w:r>
      <w:r w:rsidRPr="007D77B5">
        <w:rPr>
          <w:rFonts w:cstheme="minorHAnsi"/>
        </w:rPr>
        <w:tab/>
      </w:r>
      <w:r w:rsidRPr="007D77B5">
        <w:rPr>
          <w:rFonts w:cstheme="minorHAnsi"/>
        </w:rPr>
        <w:tab/>
      </w:r>
      <w:r w:rsidRPr="007D77B5">
        <w:rPr>
          <w:rFonts w:cstheme="minorHAnsi"/>
        </w:rPr>
        <w:tab/>
      </w:r>
      <w:r w:rsidRPr="007D77B5">
        <w:rPr>
          <w:rFonts w:cstheme="minorHAnsi"/>
        </w:rPr>
        <w:tab/>
        <w:t xml:space="preserve"> </w:t>
      </w:r>
      <w:r w:rsidRPr="007D77B5">
        <w:rPr>
          <w:rFonts w:cstheme="minorHAnsi"/>
        </w:rPr>
        <w:tab/>
      </w:r>
    </w:p>
    <w:p w14:paraId="1E939073" w14:textId="472FA42E" w:rsidR="00BA1E60" w:rsidRPr="007D77B5" w:rsidRDefault="00BA1E60" w:rsidP="00BA1E60">
      <w:pPr>
        <w:rPr>
          <w:rFonts w:cstheme="minorHAnsi"/>
        </w:rPr>
      </w:pPr>
      <w:r w:rsidRPr="007D77B5">
        <w:rPr>
          <w:rFonts w:cstheme="minorHAnsi"/>
        </w:rPr>
        <w:t xml:space="preserve">Telefon: _______________________ </w:t>
      </w:r>
      <w:r w:rsidRPr="005011FC">
        <w:rPr>
          <w:rFonts w:ascii="Arial" w:eastAsia="Times New Roman" w:hAnsi="Arial" w:cs="Arial"/>
          <w:lang w:eastAsia="sl-SI"/>
        </w:rPr>
        <w:t>Elektronski naslov</w:t>
      </w:r>
      <w:r w:rsidRPr="007D77B5">
        <w:rPr>
          <w:rFonts w:cstheme="minorHAnsi"/>
        </w:rPr>
        <w:t>:___________________________________</w:t>
      </w:r>
    </w:p>
    <w:p w14:paraId="7FC08066" w14:textId="77777777" w:rsidR="00136E5E" w:rsidRDefault="00136E5E" w:rsidP="00BA1E60">
      <w:pPr>
        <w:rPr>
          <w:rFonts w:ascii="Arial" w:hAnsi="Arial" w:cs="Arial"/>
          <w:b/>
        </w:rPr>
      </w:pPr>
    </w:p>
    <w:p w14:paraId="50694D73" w14:textId="150BC63B" w:rsidR="00BA1E60" w:rsidRPr="00B22403" w:rsidRDefault="00BA1E60" w:rsidP="00BA1E60">
      <w:pPr>
        <w:rPr>
          <w:rFonts w:ascii="Arial" w:hAnsi="Arial" w:cs="Arial"/>
          <w:b/>
        </w:rPr>
      </w:pPr>
      <w:r w:rsidRPr="00B22403">
        <w:rPr>
          <w:rFonts w:ascii="Arial" w:hAnsi="Arial" w:cs="Arial"/>
          <w:b/>
        </w:rPr>
        <w:t>Obseg dejavnosti</w:t>
      </w:r>
      <w:r w:rsidR="00B22403" w:rsidRPr="00B22403">
        <w:rPr>
          <w:rFonts w:ascii="Arial" w:hAnsi="Arial" w:cs="Arial"/>
          <w:b/>
        </w:rPr>
        <w:t xml:space="preserve"> sekcije</w:t>
      </w:r>
      <w:r w:rsidRPr="00B22403">
        <w:rPr>
          <w:rFonts w:ascii="Arial" w:hAnsi="Arial" w:cs="Arial"/>
          <w:b/>
        </w:rPr>
        <w:t>:</w:t>
      </w:r>
    </w:p>
    <w:p w14:paraId="16BEDA5F" w14:textId="629FD547" w:rsidR="00136E5E" w:rsidRPr="00136E5E" w:rsidRDefault="00136E5E" w:rsidP="00136E5E">
      <w:pPr>
        <w:rPr>
          <w:rFonts w:ascii="Arial" w:hAnsi="Arial" w:cs="Arial"/>
        </w:rPr>
      </w:pPr>
      <w:r w:rsidRPr="00136E5E">
        <w:rPr>
          <w:rFonts w:ascii="Arial" w:hAnsi="Arial" w:cs="Arial"/>
        </w:rPr>
        <w:t>Jubilej v letu 202</w:t>
      </w:r>
      <w:r w:rsidR="005C3B1E">
        <w:rPr>
          <w:rFonts w:ascii="Arial" w:hAnsi="Arial" w:cs="Arial"/>
        </w:rPr>
        <w:t>6</w:t>
      </w:r>
      <w:r w:rsidRPr="00136E5E">
        <w:rPr>
          <w:rFonts w:ascii="Arial" w:hAnsi="Arial" w:cs="Arial"/>
        </w:rPr>
        <w:t>: _____________________________________________________________</w:t>
      </w:r>
    </w:p>
    <w:p w14:paraId="60290B93" w14:textId="3AAE6075" w:rsidR="00136E5E" w:rsidRPr="00136E5E" w:rsidRDefault="00136E5E" w:rsidP="00136E5E">
      <w:pPr>
        <w:spacing w:before="0" w:after="0"/>
        <w:rPr>
          <w:rFonts w:ascii="Arial" w:hAnsi="Arial" w:cs="Arial"/>
        </w:rPr>
      </w:pPr>
      <w:r w:rsidRPr="00136E5E">
        <w:rPr>
          <w:rFonts w:ascii="Arial" w:hAnsi="Arial" w:cs="Arial"/>
        </w:rPr>
        <w:t xml:space="preserve">Predvidena organizacija in izvedba prireditev krajevnega pomena v letu 2026: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54"/>
        <w:gridCol w:w="1564"/>
        <w:gridCol w:w="1622"/>
        <w:gridCol w:w="1674"/>
      </w:tblGrid>
      <w:tr w:rsidR="00136E5E" w:rsidRPr="00136E5E" w14:paraId="37621AA8" w14:textId="77777777" w:rsidTr="00FA5E19">
        <w:tc>
          <w:tcPr>
            <w:tcW w:w="487" w:type="dxa"/>
          </w:tcPr>
          <w:p w14:paraId="29FB941B" w14:textId="77777777" w:rsidR="00136E5E" w:rsidRPr="00136E5E" w:rsidRDefault="00136E5E" w:rsidP="00FA5E1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4" w:type="dxa"/>
          </w:tcPr>
          <w:p w14:paraId="336D9DA9" w14:textId="77777777" w:rsidR="00136E5E" w:rsidRPr="00136E5E" w:rsidRDefault="00136E5E" w:rsidP="00136E5E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36E5E">
              <w:rPr>
                <w:rFonts w:ascii="Arial" w:hAnsi="Arial" w:cs="Arial"/>
                <w:bCs/>
              </w:rPr>
              <w:t>NAZIV prireditve</w:t>
            </w:r>
          </w:p>
        </w:tc>
        <w:tc>
          <w:tcPr>
            <w:tcW w:w="1564" w:type="dxa"/>
          </w:tcPr>
          <w:p w14:paraId="0F462BAC" w14:textId="77777777" w:rsidR="00136E5E" w:rsidRPr="00136E5E" w:rsidRDefault="00136E5E" w:rsidP="00136E5E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36E5E">
              <w:rPr>
                <w:rFonts w:ascii="Arial" w:hAnsi="Arial" w:cs="Arial"/>
                <w:bCs/>
              </w:rPr>
              <w:t>KRAJ izvedbe</w:t>
            </w:r>
          </w:p>
        </w:tc>
        <w:tc>
          <w:tcPr>
            <w:tcW w:w="1622" w:type="dxa"/>
          </w:tcPr>
          <w:p w14:paraId="3BB19A33" w14:textId="77777777" w:rsidR="00136E5E" w:rsidRDefault="00136E5E" w:rsidP="00136E5E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36E5E">
              <w:rPr>
                <w:rFonts w:ascii="Arial" w:hAnsi="Arial" w:cs="Arial"/>
                <w:bCs/>
              </w:rPr>
              <w:t>Predviden</w:t>
            </w:r>
          </w:p>
          <w:p w14:paraId="0FFB1B67" w14:textId="0F3692FD" w:rsidR="00136E5E" w:rsidRPr="00136E5E" w:rsidRDefault="00136E5E" w:rsidP="00136E5E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36E5E">
              <w:rPr>
                <w:rFonts w:ascii="Arial" w:hAnsi="Arial" w:cs="Arial"/>
                <w:bCs/>
              </w:rPr>
              <w:t>TERMIN</w:t>
            </w:r>
          </w:p>
        </w:tc>
        <w:tc>
          <w:tcPr>
            <w:tcW w:w="1674" w:type="dxa"/>
          </w:tcPr>
          <w:p w14:paraId="2F56FE2F" w14:textId="77777777" w:rsidR="00136E5E" w:rsidRPr="00136E5E" w:rsidRDefault="00136E5E" w:rsidP="00136E5E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136E5E">
              <w:rPr>
                <w:rFonts w:ascii="Arial" w:hAnsi="Arial" w:cs="Arial"/>
                <w:bCs/>
              </w:rPr>
              <w:t>Predvideno št. udeležencev</w:t>
            </w:r>
          </w:p>
        </w:tc>
      </w:tr>
      <w:tr w:rsidR="00136E5E" w:rsidRPr="00F12C1A" w14:paraId="7EF5343B" w14:textId="77777777" w:rsidTr="00FA5E19">
        <w:tc>
          <w:tcPr>
            <w:tcW w:w="487" w:type="dxa"/>
          </w:tcPr>
          <w:p w14:paraId="49A560BE" w14:textId="77777777" w:rsidR="00136E5E" w:rsidRPr="00F12C1A" w:rsidRDefault="00136E5E" w:rsidP="00FA5E19">
            <w:pPr>
              <w:rPr>
                <w:rFonts w:cstheme="minorHAnsi"/>
              </w:rPr>
            </w:pPr>
            <w:r w:rsidRPr="00F12C1A">
              <w:rPr>
                <w:rFonts w:cstheme="minorHAnsi"/>
              </w:rPr>
              <w:t>1.</w:t>
            </w:r>
          </w:p>
        </w:tc>
        <w:tc>
          <w:tcPr>
            <w:tcW w:w="2554" w:type="dxa"/>
          </w:tcPr>
          <w:p w14:paraId="27CCE62C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7AA6EEA9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622" w:type="dxa"/>
          </w:tcPr>
          <w:p w14:paraId="711ED0F0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674" w:type="dxa"/>
          </w:tcPr>
          <w:p w14:paraId="464277A8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</w:tr>
      <w:tr w:rsidR="00136E5E" w:rsidRPr="00F12C1A" w14:paraId="3CBD75C5" w14:textId="77777777" w:rsidTr="00FA5E19">
        <w:tc>
          <w:tcPr>
            <w:tcW w:w="487" w:type="dxa"/>
          </w:tcPr>
          <w:p w14:paraId="1FE1B139" w14:textId="77777777" w:rsidR="00136E5E" w:rsidRPr="00F12C1A" w:rsidRDefault="00136E5E" w:rsidP="00FA5E19">
            <w:pPr>
              <w:rPr>
                <w:rFonts w:cstheme="minorHAnsi"/>
              </w:rPr>
            </w:pPr>
            <w:r w:rsidRPr="00F12C1A">
              <w:rPr>
                <w:rFonts w:cstheme="minorHAnsi"/>
              </w:rPr>
              <w:t>2.</w:t>
            </w:r>
          </w:p>
        </w:tc>
        <w:tc>
          <w:tcPr>
            <w:tcW w:w="2554" w:type="dxa"/>
          </w:tcPr>
          <w:p w14:paraId="52F9B80D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5116B199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622" w:type="dxa"/>
          </w:tcPr>
          <w:p w14:paraId="6EA8237B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674" w:type="dxa"/>
          </w:tcPr>
          <w:p w14:paraId="43660AE9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</w:tr>
      <w:tr w:rsidR="00136E5E" w:rsidRPr="00F12C1A" w14:paraId="3297A5E4" w14:textId="77777777" w:rsidTr="00FA5E19">
        <w:tc>
          <w:tcPr>
            <w:tcW w:w="487" w:type="dxa"/>
          </w:tcPr>
          <w:p w14:paraId="4B5BDA56" w14:textId="77777777" w:rsidR="00136E5E" w:rsidRPr="00F12C1A" w:rsidRDefault="00136E5E" w:rsidP="00FA5E19">
            <w:pPr>
              <w:rPr>
                <w:rFonts w:cstheme="minorHAnsi"/>
              </w:rPr>
            </w:pPr>
            <w:r w:rsidRPr="00F12C1A">
              <w:rPr>
                <w:rFonts w:cstheme="minorHAnsi"/>
              </w:rPr>
              <w:t>3.</w:t>
            </w:r>
          </w:p>
        </w:tc>
        <w:tc>
          <w:tcPr>
            <w:tcW w:w="2554" w:type="dxa"/>
          </w:tcPr>
          <w:p w14:paraId="66F50562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60DC7D35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622" w:type="dxa"/>
          </w:tcPr>
          <w:p w14:paraId="05BC36B8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674" w:type="dxa"/>
          </w:tcPr>
          <w:p w14:paraId="208BE9DE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</w:tr>
    </w:tbl>
    <w:p w14:paraId="3EEDF035" w14:textId="77777777" w:rsidR="00136E5E" w:rsidRPr="007D77B5" w:rsidRDefault="00136E5E" w:rsidP="00136E5E">
      <w:pPr>
        <w:spacing w:before="0" w:after="0"/>
        <w:rPr>
          <w:rFonts w:cstheme="minorHAnsi"/>
        </w:rPr>
      </w:pPr>
    </w:p>
    <w:p w14:paraId="4924F519" w14:textId="5E5943D9" w:rsidR="00136E5E" w:rsidRPr="004254F0" w:rsidRDefault="00136E5E" w:rsidP="00136E5E">
      <w:pPr>
        <w:spacing w:before="0" w:after="0"/>
        <w:rPr>
          <w:rFonts w:ascii="Arial" w:hAnsi="Arial" w:cs="Arial"/>
        </w:rPr>
      </w:pPr>
      <w:r w:rsidRPr="004254F0">
        <w:rPr>
          <w:rFonts w:ascii="Arial" w:hAnsi="Arial" w:cs="Arial"/>
        </w:rPr>
        <w:t>Predvidena udeležba na tekmovanjih v letu 2026: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54"/>
        <w:gridCol w:w="1564"/>
        <w:gridCol w:w="1622"/>
        <w:gridCol w:w="1674"/>
      </w:tblGrid>
      <w:tr w:rsidR="00136E5E" w:rsidRPr="004254F0" w14:paraId="38791EB1" w14:textId="77777777" w:rsidTr="00FA5E19">
        <w:tc>
          <w:tcPr>
            <w:tcW w:w="487" w:type="dxa"/>
          </w:tcPr>
          <w:p w14:paraId="6A255376" w14:textId="77777777" w:rsidR="00136E5E" w:rsidRPr="004254F0" w:rsidRDefault="00136E5E" w:rsidP="00FA5E1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4" w:type="dxa"/>
          </w:tcPr>
          <w:p w14:paraId="34FFD2D9" w14:textId="77777777" w:rsidR="00136E5E" w:rsidRPr="004254F0" w:rsidRDefault="00136E5E" w:rsidP="004254F0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4254F0">
              <w:rPr>
                <w:rFonts w:ascii="Arial" w:hAnsi="Arial" w:cs="Arial"/>
                <w:bCs/>
              </w:rPr>
              <w:t>NAZIV tekmovanja</w:t>
            </w:r>
          </w:p>
        </w:tc>
        <w:tc>
          <w:tcPr>
            <w:tcW w:w="1564" w:type="dxa"/>
          </w:tcPr>
          <w:p w14:paraId="6615E5ED" w14:textId="77777777" w:rsidR="004254F0" w:rsidRPr="004254F0" w:rsidRDefault="00136E5E" w:rsidP="004254F0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4254F0">
              <w:rPr>
                <w:rFonts w:ascii="Arial" w:hAnsi="Arial" w:cs="Arial"/>
                <w:bCs/>
              </w:rPr>
              <w:t xml:space="preserve">KRAJ </w:t>
            </w:r>
          </w:p>
          <w:p w14:paraId="5548A7C5" w14:textId="39D2C680" w:rsidR="00136E5E" w:rsidRPr="004254F0" w:rsidRDefault="00136E5E" w:rsidP="004254F0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4254F0">
              <w:rPr>
                <w:rFonts w:ascii="Arial" w:hAnsi="Arial" w:cs="Arial"/>
                <w:bCs/>
              </w:rPr>
              <w:t>izvedbe</w:t>
            </w:r>
          </w:p>
        </w:tc>
        <w:tc>
          <w:tcPr>
            <w:tcW w:w="1622" w:type="dxa"/>
          </w:tcPr>
          <w:p w14:paraId="5F5921B5" w14:textId="77777777" w:rsidR="00136E5E" w:rsidRPr="004254F0" w:rsidRDefault="00136E5E" w:rsidP="004254F0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4254F0">
              <w:rPr>
                <w:rFonts w:ascii="Arial" w:hAnsi="Arial" w:cs="Arial"/>
                <w:bCs/>
              </w:rPr>
              <w:t>Predviden</w:t>
            </w:r>
          </w:p>
          <w:p w14:paraId="796F013B" w14:textId="77777777" w:rsidR="00136E5E" w:rsidRPr="004254F0" w:rsidRDefault="00136E5E" w:rsidP="004254F0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4254F0">
              <w:rPr>
                <w:rFonts w:ascii="Arial" w:hAnsi="Arial" w:cs="Arial"/>
                <w:bCs/>
              </w:rPr>
              <w:t>TERMIN</w:t>
            </w:r>
          </w:p>
        </w:tc>
        <w:tc>
          <w:tcPr>
            <w:tcW w:w="1674" w:type="dxa"/>
          </w:tcPr>
          <w:p w14:paraId="328F2487" w14:textId="77777777" w:rsidR="00136E5E" w:rsidRPr="004254F0" w:rsidRDefault="00136E5E" w:rsidP="004254F0">
            <w:pPr>
              <w:spacing w:before="0" w:after="0"/>
              <w:jc w:val="center"/>
              <w:rPr>
                <w:rFonts w:ascii="Arial" w:hAnsi="Arial" w:cs="Arial"/>
                <w:bCs/>
              </w:rPr>
            </w:pPr>
            <w:r w:rsidRPr="004254F0">
              <w:rPr>
                <w:rFonts w:ascii="Arial" w:hAnsi="Arial" w:cs="Arial"/>
                <w:bCs/>
              </w:rPr>
              <w:t>Predvideno št. udeležencev</w:t>
            </w:r>
          </w:p>
        </w:tc>
      </w:tr>
      <w:tr w:rsidR="00136E5E" w:rsidRPr="004254F0" w14:paraId="222A6868" w14:textId="77777777" w:rsidTr="00FA5E19">
        <w:tc>
          <w:tcPr>
            <w:tcW w:w="487" w:type="dxa"/>
          </w:tcPr>
          <w:p w14:paraId="199B495D" w14:textId="77777777" w:rsidR="00136E5E" w:rsidRPr="004254F0" w:rsidRDefault="00136E5E" w:rsidP="00FA5E19">
            <w:pPr>
              <w:rPr>
                <w:rFonts w:ascii="Arial" w:hAnsi="Arial" w:cs="Arial"/>
              </w:rPr>
            </w:pPr>
            <w:r w:rsidRPr="004254F0">
              <w:rPr>
                <w:rFonts w:ascii="Arial" w:hAnsi="Arial" w:cs="Arial"/>
              </w:rPr>
              <w:t>1.</w:t>
            </w:r>
          </w:p>
        </w:tc>
        <w:tc>
          <w:tcPr>
            <w:tcW w:w="2554" w:type="dxa"/>
          </w:tcPr>
          <w:p w14:paraId="2236FC71" w14:textId="77777777" w:rsidR="00136E5E" w:rsidRPr="004254F0" w:rsidRDefault="00136E5E" w:rsidP="00FA5E1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27F3306" w14:textId="77777777" w:rsidR="00136E5E" w:rsidRPr="004254F0" w:rsidRDefault="00136E5E" w:rsidP="00FA5E19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54D53AF4" w14:textId="77777777" w:rsidR="00136E5E" w:rsidRPr="004254F0" w:rsidRDefault="00136E5E" w:rsidP="00FA5E19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13439150" w14:textId="77777777" w:rsidR="00136E5E" w:rsidRPr="004254F0" w:rsidRDefault="00136E5E" w:rsidP="00FA5E19">
            <w:pPr>
              <w:rPr>
                <w:rFonts w:ascii="Arial" w:hAnsi="Arial" w:cs="Arial"/>
              </w:rPr>
            </w:pPr>
          </w:p>
        </w:tc>
      </w:tr>
      <w:tr w:rsidR="00136E5E" w:rsidRPr="004254F0" w14:paraId="1D286194" w14:textId="77777777" w:rsidTr="00FA5E19">
        <w:tc>
          <w:tcPr>
            <w:tcW w:w="487" w:type="dxa"/>
          </w:tcPr>
          <w:p w14:paraId="4FF4160D" w14:textId="77777777" w:rsidR="00136E5E" w:rsidRPr="004254F0" w:rsidRDefault="00136E5E" w:rsidP="00FA5E19">
            <w:pPr>
              <w:rPr>
                <w:rFonts w:ascii="Arial" w:hAnsi="Arial" w:cs="Arial"/>
              </w:rPr>
            </w:pPr>
            <w:r w:rsidRPr="004254F0">
              <w:rPr>
                <w:rFonts w:ascii="Arial" w:hAnsi="Arial" w:cs="Arial"/>
              </w:rPr>
              <w:t>2.</w:t>
            </w:r>
          </w:p>
        </w:tc>
        <w:tc>
          <w:tcPr>
            <w:tcW w:w="2554" w:type="dxa"/>
          </w:tcPr>
          <w:p w14:paraId="090C4CB3" w14:textId="77777777" w:rsidR="00136E5E" w:rsidRPr="004254F0" w:rsidRDefault="00136E5E" w:rsidP="00FA5E1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7E72EDE" w14:textId="77777777" w:rsidR="00136E5E" w:rsidRPr="004254F0" w:rsidRDefault="00136E5E" w:rsidP="00FA5E19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14:paraId="3AFDCB32" w14:textId="77777777" w:rsidR="00136E5E" w:rsidRPr="004254F0" w:rsidRDefault="00136E5E" w:rsidP="00FA5E19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3569211F" w14:textId="77777777" w:rsidR="00136E5E" w:rsidRPr="004254F0" w:rsidRDefault="00136E5E" w:rsidP="00FA5E19">
            <w:pPr>
              <w:rPr>
                <w:rFonts w:ascii="Arial" w:hAnsi="Arial" w:cs="Arial"/>
              </w:rPr>
            </w:pPr>
          </w:p>
        </w:tc>
      </w:tr>
      <w:tr w:rsidR="00136E5E" w:rsidRPr="00F12C1A" w14:paraId="1627ACA7" w14:textId="77777777" w:rsidTr="00FA5E19">
        <w:tc>
          <w:tcPr>
            <w:tcW w:w="487" w:type="dxa"/>
          </w:tcPr>
          <w:p w14:paraId="313430E6" w14:textId="77777777" w:rsidR="00136E5E" w:rsidRPr="00F12C1A" w:rsidRDefault="00136E5E" w:rsidP="00FA5E19">
            <w:pPr>
              <w:rPr>
                <w:rFonts w:cstheme="minorHAnsi"/>
              </w:rPr>
            </w:pPr>
            <w:r w:rsidRPr="00F12C1A">
              <w:rPr>
                <w:rFonts w:cstheme="minorHAnsi"/>
              </w:rPr>
              <w:t>3.</w:t>
            </w:r>
          </w:p>
        </w:tc>
        <w:tc>
          <w:tcPr>
            <w:tcW w:w="2554" w:type="dxa"/>
          </w:tcPr>
          <w:p w14:paraId="7AD31053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0E26454E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622" w:type="dxa"/>
          </w:tcPr>
          <w:p w14:paraId="6D3D6C44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  <w:tc>
          <w:tcPr>
            <w:tcW w:w="1674" w:type="dxa"/>
          </w:tcPr>
          <w:p w14:paraId="686F6FFA" w14:textId="77777777" w:rsidR="00136E5E" w:rsidRPr="00F12C1A" w:rsidRDefault="00136E5E" w:rsidP="00FA5E19">
            <w:pPr>
              <w:rPr>
                <w:rFonts w:cstheme="minorHAnsi"/>
              </w:rPr>
            </w:pPr>
          </w:p>
        </w:tc>
      </w:tr>
    </w:tbl>
    <w:p w14:paraId="7A058EF4" w14:textId="77777777" w:rsidR="00607556" w:rsidRDefault="00607556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20781E7F" w14:textId="77777777" w:rsidR="009A1D6F" w:rsidRDefault="009A1D6F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36BD42AE" w14:textId="77777777" w:rsidR="009A1D6F" w:rsidRDefault="009A1D6F" w:rsidP="009A1D6F">
      <w:pPr>
        <w:rPr>
          <w:rFonts w:ascii="Arial" w:hAnsi="Arial" w:cs="Arial"/>
          <w:sz w:val="20"/>
          <w:szCs w:val="20"/>
        </w:rPr>
      </w:pPr>
    </w:p>
    <w:p w14:paraId="6B5048A2" w14:textId="15B3E541" w:rsidR="009A1D6F" w:rsidRPr="009A1D6F" w:rsidRDefault="009A1D6F" w:rsidP="009A1D6F">
      <w:pPr>
        <w:spacing w:before="0" w:after="0"/>
        <w:rPr>
          <w:rFonts w:ascii="Arial" w:hAnsi="Arial" w:cs="Arial"/>
          <w:i/>
          <w:iCs/>
          <w:sz w:val="20"/>
          <w:szCs w:val="20"/>
        </w:rPr>
      </w:pPr>
      <w:r w:rsidRPr="009A1D6F">
        <w:rPr>
          <w:rFonts w:ascii="Arial" w:hAnsi="Arial" w:cs="Arial"/>
          <w:i/>
          <w:iCs/>
          <w:sz w:val="20"/>
          <w:szCs w:val="20"/>
        </w:rPr>
        <w:lastRenderedPageBreak/>
        <w:t xml:space="preserve">Obrazec po potrebi kopirajte in vstavite ustrezno preglednico, za posamezno sekcijo.  </w:t>
      </w:r>
    </w:p>
    <w:p w14:paraId="4BE4CFF4" w14:textId="540F2FFE" w:rsidR="00D1374B" w:rsidRPr="009A1D6F" w:rsidRDefault="009A1D6F" w:rsidP="00D1374B">
      <w:pPr>
        <w:jc w:val="center"/>
        <w:rPr>
          <w:rFonts w:ascii="Arial" w:hAnsi="Arial" w:cs="Arial"/>
          <w:b/>
          <w:lang w:eastAsia="sl-SI"/>
        </w:rPr>
      </w:pPr>
      <w:r w:rsidRPr="009A1D6F">
        <w:rPr>
          <w:rFonts w:ascii="Arial" w:hAnsi="Arial" w:cs="Arial"/>
          <w:b/>
          <w:lang w:eastAsia="sl-SI"/>
        </w:rPr>
        <w:t>PREGLEDNICE PO SEKCIJAH</w:t>
      </w:r>
    </w:p>
    <w:p w14:paraId="4487DD88" w14:textId="194EC6D4" w:rsidR="00D1374B" w:rsidRPr="005A3AB4" w:rsidRDefault="00D1374B" w:rsidP="00D75445">
      <w:pPr>
        <w:spacing w:before="0" w:after="0"/>
        <w:rPr>
          <w:rFonts w:ascii="Arial" w:hAnsi="Arial" w:cs="Arial"/>
          <w:b/>
          <w:lang w:eastAsia="sl-SI"/>
        </w:rPr>
      </w:pPr>
      <w:r w:rsidRPr="005A3AB4">
        <w:rPr>
          <w:rFonts w:ascii="Arial" w:hAnsi="Arial" w:cs="Arial"/>
          <w:b/>
          <w:lang w:eastAsia="sl-SI"/>
        </w:rPr>
        <w:t>VOKALNO GLASBENA DEJAVNOST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5A3AB4" w:rsidRPr="005A3AB4" w14:paraId="3D381F8E" w14:textId="77777777" w:rsidTr="00A74FC2">
        <w:tc>
          <w:tcPr>
            <w:tcW w:w="9209" w:type="dxa"/>
            <w:shd w:val="clear" w:color="auto" w:fill="FFFFFF" w:themeFill="background1"/>
          </w:tcPr>
          <w:p w14:paraId="2B4A7A82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Št. vaj/leto</w:t>
            </w:r>
          </w:p>
        </w:tc>
        <w:tc>
          <w:tcPr>
            <w:tcW w:w="709" w:type="dxa"/>
            <w:shd w:val="clear" w:color="auto" w:fill="FFFFFF" w:themeFill="background1"/>
          </w:tcPr>
          <w:p w14:paraId="634A875E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485AAD7E" w14:textId="77777777" w:rsidTr="00A74FC2">
        <w:tc>
          <w:tcPr>
            <w:tcW w:w="9209" w:type="dxa"/>
          </w:tcPr>
          <w:p w14:paraId="2D1F4E79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Št. samostojnih koncertov na leto (skupno št. pesmi vseh nastopajočih najmanj 14)</w:t>
            </w:r>
          </w:p>
        </w:tc>
        <w:tc>
          <w:tcPr>
            <w:tcW w:w="709" w:type="dxa"/>
          </w:tcPr>
          <w:p w14:paraId="2512412A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43376654" w14:textId="77777777" w:rsidTr="00A74FC2">
        <w:tc>
          <w:tcPr>
            <w:tcW w:w="9209" w:type="dxa"/>
          </w:tcPr>
          <w:p w14:paraId="59BE8E51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Skupno št. koncertnih in priložnostnih nastopov, od tega vsaj polovica v lokalni skupnosti</w:t>
            </w:r>
          </w:p>
        </w:tc>
        <w:tc>
          <w:tcPr>
            <w:tcW w:w="709" w:type="dxa"/>
          </w:tcPr>
          <w:p w14:paraId="7E66A791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745D4C19" w14:textId="77777777" w:rsidTr="00A74FC2">
        <w:tc>
          <w:tcPr>
            <w:tcW w:w="9209" w:type="dxa"/>
          </w:tcPr>
          <w:p w14:paraId="3F5D79B6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Pripravljen program za koncert na nivoju lokalne skupnosti ali širše</w:t>
            </w:r>
          </w:p>
        </w:tc>
        <w:tc>
          <w:tcPr>
            <w:tcW w:w="709" w:type="dxa"/>
          </w:tcPr>
          <w:p w14:paraId="001302C1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25DB7742" w14:textId="77777777" w:rsidTr="00A74FC2">
        <w:tc>
          <w:tcPr>
            <w:tcW w:w="9209" w:type="dxa"/>
          </w:tcPr>
          <w:p w14:paraId="3A3D5ECF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Število pesmi, pripravljenih za takojšnjo izvedbo na nivoju lokalne skupnosti</w:t>
            </w:r>
          </w:p>
        </w:tc>
        <w:tc>
          <w:tcPr>
            <w:tcW w:w="709" w:type="dxa"/>
          </w:tcPr>
          <w:p w14:paraId="5F6AF8E6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7A32283B" w14:textId="77777777" w:rsidTr="00A74FC2">
        <w:tc>
          <w:tcPr>
            <w:tcW w:w="9209" w:type="dxa"/>
          </w:tcPr>
          <w:p w14:paraId="6F7AE16F" w14:textId="7AB33ADA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 xml:space="preserve">Število novo naštudiranih pesmi v 1 letu (izvajane </w:t>
            </w:r>
            <w:r w:rsidR="002E7A38" w:rsidRPr="005A3AB4">
              <w:rPr>
                <w:rFonts w:ascii="Arial" w:hAnsi="Arial" w:cs="Arial"/>
                <w:sz w:val="22"/>
                <w:szCs w:val="22"/>
              </w:rPr>
              <w:t>1.</w:t>
            </w:r>
            <w:r w:rsidRPr="005A3AB4">
              <w:rPr>
                <w:rFonts w:ascii="Arial" w:hAnsi="Arial" w:cs="Arial"/>
                <w:sz w:val="22"/>
                <w:szCs w:val="22"/>
              </w:rPr>
              <w:t xml:space="preserve"> ali niso bile izvajane najmanj eno leto)</w:t>
            </w:r>
          </w:p>
        </w:tc>
        <w:tc>
          <w:tcPr>
            <w:tcW w:w="709" w:type="dxa"/>
          </w:tcPr>
          <w:p w14:paraId="582763F2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59F89FE7" w14:textId="77777777" w:rsidTr="00A74FC2">
        <w:tc>
          <w:tcPr>
            <w:tcW w:w="9209" w:type="dxa"/>
          </w:tcPr>
          <w:p w14:paraId="713E6028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Udeležba na območni reviji pevskih zborov in predlog za regijski ali državni nivo</w:t>
            </w:r>
          </w:p>
        </w:tc>
        <w:tc>
          <w:tcPr>
            <w:tcW w:w="709" w:type="dxa"/>
          </w:tcPr>
          <w:p w14:paraId="00FBE123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7331D267" w14:textId="77777777" w:rsidTr="00A74FC2">
        <w:tc>
          <w:tcPr>
            <w:tcW w:w="9209" w:type="dxa"/>
          </w:tcPr>
          <w:p w14:paraId="321B56DC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Udeležba na območni reviji pevskih zborov</w:t>
            </w:r>
          </w:p>
        </w:tc>
        <w:tc>
          <w:tcPr>
            <w:tcW w:w="709" w:type="dxa"/>
          </w:tcPr>
          <w:p w14:paraId="5DDFF11D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61B6B2" w14:textId="77777777" w:rsidR="00D1374B" w:rsidRPr="005A3AB4" w:rsidRDefault="00D1374B" w:rsidP="00D75445">
      <w:pPr>
        <w:spacing w:before="0" w:after="0"/>
        <w:rPr>
          <w:rFonts w:ascii="Arial" w:hAnsi="Arial" w:cs="Arial"/>
          <w:i/>
          <w:iCs/>
        </w:rPr>
      </w:pPr>
      <w:r w:rsidRPr="005A3AB4">
        <w:rPr>
          <w:rFonts w:ascii="Arial" w:hAnsi="Arial" w:cs="Arial"/>
          <w:i/>
          <w:iCs/>
        </w:rPr>
        <w:t>Priložite seznam pesmi po posameznih sklopih ter podatke o kraju in datumu nastopov!</w:t>
      </w:r>
    </w:p>
    <w:p w14:paraId="030F8144" w14:textId="77777777" w:rsidR="002E7A38" w:rsidRPr="005A3AB4" w:rsidRDefault="002E7A38" w:rsidP="00D75445">
      <w:pPr>
        <w:spacing w:before="0" w:after="0"/>
        <w:rPr>
          <w:rFonts w:ascii="Arial" w:hAnsi="Arial" w:cs="Arial"/>
          <w:b/>
          <w:lang w:eastAsia="sl-SI"/>
        </w:rPr>
      </w:pPr>
    </w:p>
    <w:p w14:paraId="781F2C60" w14:textId="77777777" w:rsidR="005A3AB4" w:rsidRPr="005A3AB4" w:rsidRDefault="005A3AB4" w:rsidP="00D75445">
      <w:pPr>
        <w:spacing w:before="0" w:after="0"/>
        <w:rPr>
          <w:rFonts w:ascii="Arial" w:hAnsi="Arial" w:cs="Arial"/>
          <w:b/>
          <w:lang w:eastAsia="sl-SI"/>
        </w:rPr>
      </w:pPr>
    </w:p>
    <w:p w14:paraId="75808BFA" w14:textId="75DE787A" w:rsidR="00D1374B" w:rsidRPr="005A3AB4" w:rsidRDefault="00D1374B" w:rsidP="00D75445">
      <w:pPr>
        <w:spacing w:before="0" w:after="0"/>
        <w:rPr>
          <w:rFonts w:ascii="Arial" w:hAnsi="Arial" w:cs="Arial"/>
          <w:b/>
          <w:lang w:eastAsia="sl-SI"/>
        </w:rPr>
      </w:pPr>
      <w:r w:rsidRPr="005A3AB4">
        <w:rPr>
          <w:rFonts w:ascii="Arial" w:hAnsi="Arial" w:cs="Arial"/>
          <w:b/>
          <w:lang w:eastAsia="sl-SI"/>
        </w:rPr>
        <w:t>INSTRUMENTALNA GLASBENA DEJAVNOST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5A3AB4" w:rsidRPr="005A3AB4" w14:paraId="62A63FB9" w14:textId="77777777" w:rsidTr="00A74FC2">
        <w:tc>
          <w:tcPr>
            <w:tcW w:w="9209" w:type="dxa"/>
            <w:shd w:val="clear" w:color="auto" w:fill="FFFFFF" w:themeFill="background1"/>
          </w:tcPr>
          <w:p w14:paraId="5F86DBCC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Št. vaj/leto</w:t>
            </w:r>
          </w:p>
        </w:tc>
        <w:tc>
          <w:tcPr>
            <w:tcW w:w="709" w:type="dxa"/>
            <w:shd w:val="clear" w:color="auto" w:fill="FFFFFF" w:themeFill="background1"/>
          </w:tcPr>
          <w:p w14:paraId="53AB0331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32DF7EAD" w14:textId="77777777" w:rsidTr="00A74FC2">
        <w:tc>
          <w:tcPr>
            <w:tcW w:w="9209" w:type="dxa"/>
            <w:shd w:val="clear" w:color="auto" w:fill="auto"/>
          </w:tcPr>
          <w:p w14:paraId="1EE77CA4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Št. samostojnih koncertov na leto (skupno št. pesmi vseh nastopajočih najmanj 14)</w:t>
            </w:r>
          </w:p>
        </w:tc>
        <w:tc>
          <w:tcPr>
            <w:tcW w:w="709" w:type="dxa"/>
            <w:shd w:val="clear" w:color="auto" w:fill="auto"/>
          </w:tcPr>
          <w:p w14:paraId="31A570A7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1FA40DE2" w14:textId="77777777" w:rsidTr="00A74FC2">
        <w:tc>
          <w:tcPr>
            <w:tcW w:w="9209" w:type="dxa"/>
            <w:shd w:val="clear" w:color="auto" w:fill="auto"/>
          </w:tcPr>
          <w:p w14:paraId="430B7BAE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Skupno št. koncertnih in priložnostnih nastopov, od tega vsaj polovica v lokalni skupnosti</w:t>
            </w:r>
          </w:p>
        </w:tc>
        <w:tc>
          <w:tcPr>
            <w:tcW w:w="709" w:type="dxa"/>
            <w:shd w:val="clear" w:color="auto" w:fill="auto"/>
          </w:tcPr>
          <w:p w14:paraId="2A948AF8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0751202F" w14:textId="77777777" w:rsidTr="00A74FC2">
        <w:tc>
          <w:tcPr>
            <w:tcW w:w="9209" w:type="dxa"/>
            <w:shd w:val="clear" w:color="auto" w:fill="auto"/>
          </w:tcPr>
          <w:p w14:paraId="73B55D02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Pripravljen program za koncert na nivoju lokalne skupnosti ali širše</w:t>
            </w:r>
          </w:p>
        </w:tc>
        <w:tc>
          <w:tcPr>
            <w:tcW w:w="709" w:type="dxa"/>
            <w:shd w:val="clear" w:color="auto" w:fill="auto"/>
          </w:tcPr>
          <w:p w14:paraId="0FBE01A0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75D2FB00" w14:textId="77777777" w:rsidTr="00A74FC2">
        <w:tc>
          <w:tcPr>
            <w:tcW w:w="9209" w:type="dxa"/>
            <w:shd w:val="clear" w:color="auto" w:fill="auto"/>
          </w:tcPr>
          <w:p w14:paraId="4E4C625F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Število pesmi, pripravljenih za takojšnjo izvedbo na nivoju lokalne skupnosti</w:t>
            </w:r>
          </w:p>
        </w:tc>
        <w:tc>
          <w:tcPr>
            <w:tcW w:w="709" w:type="dxa"/>
            <w:shd w:val="clear" w:color="auto" w:fill="auto"/>
          </w:tcPr>
          <w:p w14:paraId="6366B24C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6CB73DA3" w14:textId="77777777" w:rsidTr="00A74FC2">
        <w:tc>
          <w:tcPr>
            <w:tcW w:w="9209" w:type="dxa"/>
            <w:shd w:val="clear" w:color="auto" w:fill="auto"/>
          </w:tcPr>
          <w:p w14:paraId="39F436B2" w14:textId="1AA7006A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 xml:space="preserve">Število novo naštudiranih pesmi v 1 letu (izvajane </w:t>
            </w:r>
            <w:r w:rsidR="002E7A38" w:rsidRPr="005A3AB4">
              <w:rPr>
                <w:rFonts w:ascii="Arial" w:hAnsi="Arial" w:cs="Arial"/>
                <w:sz w:val="22"/>
                <w:szCs w:val="22"/>
              </w:rPr>
              <w:t>1.</w:t>
            </w:r>
            <w:r w:rsidRPr="005A3AB4">
              <w:rPr>
                <w:rFonts w:ascii="Arial" w:hAnsi="Arial" w:cs="Arial"/>
                <w:sz w:val="22"/>
                <w:szCs w:val="22"/>
              </w:rPr>
              <w:t xml:space="preserve"> ali niso bile izvajane najmanj eno leto)</w:t>
            </w:r>
          </w:p>
        </w:tc>
        <w:tc>
          <w:tcPr>
            <w:tcW w:w="709" w:type="dxa"/>
            <w:shd w:val="clear" w:color="auto" w:fill="auto"/>
          </w:tcPr>
          <w:p w14:paraId="68E322B4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6F03B207" w14:textId="77777777" w:rsidTr="00A74FC2">
        <w:tc>
          <w:tcPr>
            <w:tcW w:w="9209" w:type="dxa"/>
          </w:tcPr>
          <w:p w14:paraId="4CC485C8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Udeležba na območni reviji in predlog za regijski ali državni nivo</w:t>
            </w:r>
          </w:p>
        </w:tc>
        <w:tc>
          <w:tcPr>
            <w:tcW w:w="709" w:type="dxa"/>
          </w:tcPr>
          <w:p w14:paraId="2A4D3554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AB4" w:rsidRPr="005A3AB4" w14:paraId="73817C25" w14:textId="77777777" w:rsidTr="00A74FC2">
        <w:tc>
          <w:tcPr>
            <w:tcW w:w="9209" w:type="dxa"/>
          </w:tcPr>
          <w:p w14:paraId="7BD1A090" w14:textId="77777777" w:rsidR="00D1374B" w:rsidRPr="005A3AB4" w:rsidRDefault="00D1374B" w:rsidP="00D1374B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Udeležba na območni reviji</w:t>
            </w:r>
          </w:p>
        </w:tc>
        <w:tc>
          <w:tcPr>
            <w:tcW w:w="709" w:type="dxa"/>
          </w:tcPr>
          <w:p w14:paraId="3409B56A" w14:textId="77777777" w:rsidR="00D1374B" w:rsidRPr="005A3AB4" w:rsidRDefault="00D1374B" w:rsidP="00D1374B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849313" w14:textId="77777777" w:rsidR="00D1374B" w:rsidRPr="005A3AB4" w:rsidRDefault="00D1374B" w:rsidP="008B7AC3">
      <w:pPr>
        <w:spacing w:before="0" w:after="0"/>
        <w:jc w:val="both"/>
        <w:rPr>
          <w:rFonts w:ascii="Arial" w:hAnsi="Arial" w:cs="Arial"/>
          <w:i/>
          <w:iCs/>
        </w:rPr>
      </w:pPr>
      <w:r w:rsidRPr="005A3AB4">
        <w:rPr>
          <w:rFonts w:ascii="Arial" w:hAnsi="Arial" w:cs="Arial"/>
          <w:i/>
          <w:iCs/>
        </w:rPr>
        <w:t>Priložite seznam instrumentalnih del po posameznih sklopih ter podatke o kraju in datumu nastopov!</w:t>
      </w:r>
    </w:p>
    <w:p w14:paraId="2BB31F23" w14:textId="77777777" w:rsidR="005A3AB4" w:rsidRPr="005A3AB4" w:rsidRDefault="005A3AB4" w:rsidP="008B7AC3">
      <w:pPr>
        <w:spacing w:before="0" w:after="0"/>
        <w:jc w:val="both"/>
        <w:rPr>
          <w:rFonts w:ascii="Arial" w:hAnsi="Arial" w:cs="Arial"/>
          <w:i/>
          <w:iCs/>
        </w:rPr>
      </w:pPr>
    </w:p>
    <w:p w14:paraId="2E0258A7" w14:textId="77777777" w:rsidR="008B7AC3" w:rsidRDefault="008B7AC3" w:rsidP="008B7AC3">
      <w:pPr>
        <w:spacing w:before="0" w:after="0"/>
        <w:rPr>
          <w:rFonts w:ascii="Arial" w:hAnsi="Arial" w:cs="Arial"/>
          <w:b/>
          <w:lang w:eastAsia="sl-SI"/>
        </w:rPr>
      </w:pPr>
    </w:p>
    <w:p w14:paraId="093DF2D7" w14:textId="092365BA" w:rsidR="00D1374B" w:rsidRPr="005A3AB4" w:rsidRDefault="00D1374B" w:rsidP="008B7AC3">
      <w:pPr>
        <w:spacing w:before="0" w:after="0"/>
        <w:rPr>
          <w:rFonts w:ascii="Arial" w:hAnsi="Arial" w:cs="Arial"/>
          <w:b/>
          <w:lang w:eastAsia="sl-SI"/>
        </w:rPr>
      </w:pPr>
      <w:r w:rsidRPr="005A3AB4">
        <w:rPr>
          <w:rFonts w:ascii="Arial" w:hAnsi="Arial" w:cs="Arial"/>
          <w:b/>
          <w:lang w:eastAsia="sl-SI"/>
        </w:rPr>
        <w:t>GLEDALIŠKA DEJAVNOST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5A3AB4" w:rsidRPr="005A3AB4" w14:paraId="6D1015FC" w14:textId="77777777" w:rsidTr="00A74FC2"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14:paraId="2899D163" w14:textId="77777777" w:rsidR="00D1374B" w:rsidRPr="005A3AB4" w:rsidRDefault="00D1374B" w:rsidP="002E7A3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5A3AB4">
              <w:rPr>
                <w:rFonts w:ascii="Arial" w:hAnsi="Arial" w:cs="Arial"/>
                <w:sz w:val="22"/>
                <w:szCs w:val="22"/>
              </w:rPr>
              <w:t>Število vaj/leto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0028E0B" w14:textId="77777777" w:rsidR="00D1374B" w:rsidRPr="005A3AB4" w:rsidRDefault="00D1374B" w:rsidP="002E7A38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A81627" w14:paraId="16877930" w14:textId="77777777" w:rsidTr="00A74FC2">
        <w:tc>
          <w:tcPr>
            <w:tcW w:w="9209" w:type="dxa"/>
            <w:shd w:val="clear" w:color="auto" w:fill="FFFFFF" w:themeFill="background1"/>
          </w:tcPr>
          <w:p w14:paraId="1D284428" w14:textId="77777777" w:rsidR="00D1374B" w:rsidRPr="00A81627" w:rsidRDefault="00D1374B" w:rsidP="002E7A3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81627">
              <w:rPr>
                <w:rFonts w:ascii="Arial" w:hAnsi="Arial" w:cs="Arial"/>
                <w:sz w:val="22"/>
                <w:szCs w:val="22"/>
              </w:rPr>
              <w:t>Št premiernih predstav v trajanju vsaj 60 minut/št. ponovitev/leto v naslednjih 2 letih</w:t>
            </w:r>
          </w:p>
        </w:tc>
        <w:tc>
          <w:tcPr>
            <w:tcW w:w="709" w:type="dxa"/>
            <w:shd w:val="clear" w:color="auto" w:fill="FFFFFF" w:themeFill="background1"/>
          </w:tcPr>
          <w:p w14:paraId="2CCB83AE" w14:textId="77777777" w:rsidR="00D1374B" w:rsidRPr="00A81627" w:rsidRDefault="00D1374B" w:rsidP="002E7A38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A81627" w14:paraId="3A7A8A74" w14:textId="77777777" w:rsidTr="00A74FC2">
        <w:tc>
          <w:tcPr>
            <w:tcW w:w="9209" w:type="dxa"/>
            <w:shd w:val="clear" w:color="auto" w:fill="FFFFFF" w:themeFill="background1"/>
          </w:tcPr>
          <w:p w14:paraId="6640EB25" w14:textId="77777777" w:rsidR="00D1374B" w:rsidRPr="00A81627" w:rsidRDefault="00D1374B" w:rsidP="002E7A3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81627">
              <w:rPr>
                <w:rFonts w:ascii="Arial" w:hAnsi="Arial" w:cs="Arial"/>
                <w:sz w:val="22"/>
                <w:szCs w:val="22"/>
              </w:rPr>
              <w:t>Št. premier enodejanke/št. ponovitev/leto v naslednjih 2 letih</w:t>
            </w:r>
          </w:p>
        </w:tc>
        <w:tc>
          <w:tcPr>
            <w:tcW w:w="709" w:type="dxa"/>
            <w:shd w:val="clear" w:color="auto" w:fill="FFFFFF" w:themeFill="background1"/>
          </w:tcPr>
          <w:p w14:paraId="6389D9EF" w14:textId="77777777" w:rsidR="00D1374B" w:rsidRPr="00A81627" w:rsidRDefault="00D1374B" w:rsidP="002E7A38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A81627" w14:paraId="3A59A71F" w14:textId="77777777" w:rsidTr="00A74FC2">
        <w:tc>
          <w:tcPr>
            <w:tcW w:w="9209" w:type="dxa"/>
            <w:shd w:val="clear" w:color="auto" w:fill="FFFFFF" w:themeFill="background1"/>
          </w:tcPr>
          <w:p w14:paraId="0A1E5BCF" w14:textId="77777777" w:rsidR="00D1374B" w:rsidRPr="00A81627" w:rsidRDefault="00D1374B" w:rsidP="002E7A3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81627">
              <w:rPr>
                <w:rFonts w:ascii="Arial" w:hAnsi="Arial" w:cs="Arial"/>
                <w:sz w:val="22"/>
                <w:szCs w:val="22"/>
              </w:rPr>
              <w:t xml:space="preserve">Št. premier krajšega gledališkega dela/leto </w:t>
            </w:r>
          </w:p>
        </w:tc>
        <w:tc>
          <w:tcPr>
            <w:tcW w:w="709" w:type="dxa"/>
            <w:shd w:val="clear" w:color="auto" w:fill="FFFFFF" w:themeFill="background1"/>
          </w:tcPr>
          <w:p w14:paraId="49B4DB9B" w14:textId="77777777" w:rsidR="00D1374B" w:rsidRPr="00A81627" w:rsidRDefault="00D1374B" w:rsidP="002E7A38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A81627" w14:paraId="7081B616" w14:textId="77777777" w:rsidTr="00A74FC2">
        <w:tc>
          <w:tcPr>
            <w:tcW w:w="9209" w:type="dxa"/>
          </w:tcPr>
          <w:p w14:paraId="1C6D13A0" w14:textId="672446FA" w:rsidR="00D1374B" w:rsidRPr="00A81627" w:rsidRDefault="00D1374B" w:rsidP="002E7A3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81627">
              <w:rPr>
                <w:rFonts w:ascii="Arial" w:hAnsi="Arial" w:cs="Arial"/>
                <w:sz w:val="22"/>
                <w:szCs w:val="22"/>
              </w:rPr>
              <w:t>Št. pripr. krajših prilož. nastopov: prizori/recitali (vsaj 15 min/leto) za potrebe lok</w:t>
            </w:r>
            <w:r w:rsidR="00EA27F9">
              <w:rPr>
                <w:rFonts w:ascii="Arial" w:hAnsi="Arial" w:cs="Arial"/>
                <w:sz w:val="22"/>
                <w:szCs w:val="22"/>
              </w:rPr>
              <w:t>.</w:t>
            </w:r>
            <w:r w:rsidRPr="00A81627">
              <w:rPr>
                <w:rFonts w:ascii="Arial" w:hAnsi="Arial" w:cs="Arial"/>
                <w:sz w:val="22"/>
                <w:szCs w:val="22"/>
              </w:rPr>
              <w:t xml:space="preserve"> skupnosti</w:t>
            </w:r>
          </w:p>
        </w:tc>
        <w:tc>
          <w:tcPr>
            <w:tcW w:w="709" w:type="dxa"/>
          </w:tcPr>
          <w:p w14:paraId="1F969FEB" w14:textId="77777777" w:rsidR="00D1374B" w:rsidRPr="00A81627" w:rsidRDefault="00D1374B" w:rsidP="002E7A38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A81627" w14:paraId="392C9F25" w14:textId="77777777" w:rsidTr="00A74FC2">
        <w:tc>
          <w:tcPr>
            <w:tcW w:w="9209" w:type="dxa"/>
          </w:tcPr>
          <w:p w14:paraId="3B336147" w14:textId="278226B5" w:rsidR="00D1374B" w:rsidRPr="00A81627" w:rsidRDefault="00D1374B" w:rsidP="002E7A3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81627">
              <w:rPr>
                <w:rFonts w:ascii="Arial" w:hAnsi="Arial" w:cs="Arial"/>
                <w:sz w:val="22"/>
                <w:szCs w:val="22"/>
              </w:rPr>
              <w:t>Št. pripr. krajših prilož.</w:t>
            </w:r>
            <w:r w:rsidR="002E7A38" w:rsidRPr="00A816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27F9">
              <w:rPr>
                <w:rFonts w:ascii="Arial" w:hAnsi="Arial" w:cs="Arial"/>
                <w:sz w:val="22"/>
                <w:szCs w:val="22"/>
              </w:rPr>
              <w:t>n</w:t>
            </w:r>
            <w:r w:rsidRPr="00A81627">
              <w:rPr>
                <w:rFonts w:ascii="Arial" w:hAnsi="Arial" w:cs="Arial"/>
                <w:sz w:val="22"/>
                <w:szCs w:val="22"/>
              </w:rPr>
              <w:t>ast</w:t>
            </w:r>
            <w:r w:rsidR="00EA27F9">
              <w:rPr>
                <w:rFonts w:ascii="Arial" w:hAnsi="Arial" w:cs="Arial"/>
                <w:sz w:val="22"/>
                <w:szCs w:val="22"/>
              </w:rPr>
              <w:t>.</w:t>
            </w:r>
            <w:r w:rsidRPr="00A81627">
              <w:rPr>
                <w:rFonts w:ascii="Arial" w:hAnsi="Arial" w:cs="Arial"/>
                <w:sz w:val="22"/>
                <w:szCs w:val="22"/>
              </w:rPr>
              <w:t>: prizori/recitali (vsaj 15 min/leto) za sodel</w:t>
            </w:r>
            <w:r w:rsidR="002E7A38" w:rsidRPr="00A81627">
              <w:rPr>
                <w:rFonts w:ascii="Arial" w:hAnsi="Arial" w:cs="Arial"/>
                <w:sz w:val="22"/>
                <w:szCs w:val="22"/>
              </w:rPr>
              <w:t>.</w:t>
            </w:r>
            <w:r w:rsidRPr="00A81627">
              <w:rPr>
                <w:rFonts w:ascii="Arial" w:hAnsi="Arial" w:cs="Arial"/>
                <w:sz w:val="22"/>
                <w:szCs w:val="22"/>
              </w:rPr>
              <w:t xml:space="preserve"> v širšem slo prost</w:t>
            </w:r>
            <w:r w:rsidR="002E7A38" w:rsidRPr="00A8162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3D27C13A" w14:textId="77777777" w:rsidR="00D1374B" w:rsidRPr="00A81627" w:rsidRDefault="00D1374B" w:rsidP="002E7A38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A81627" w14:paraId="2664E36E" w14:textId="77777777" w:rsidTr="00A74FC2">
        <w:tc>
          <w:tcPr>
            <w:tcW w:w="9209" w:type="dxa"/>
          </w:tcPr>
          <w:p w14:paraId="7FE21672" w14:textId="77777777" w:rsidR="00D1374B" w:rsidRPr="00A81627" w:rsidRDefault="00D1374B" w:rsidP="002E7A3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81627">
              <w:rPr>
                <w:rFonts w:ascii="Arial" w:hAnsi="Arial" w:cs="Arial"/>
                <w:sz w:val="22"/>
                <w:szCs w:val="22"/>
              </w:rPr>
              <w:t>Udeležba na območni reviji gledaliških skupin in dosežek kvalitete regijskega nivoja/2 leti</w:t>
            </w:r>
          </w:p>
        </w:tc>
        <w:tc>
          <w:tcPr>
            <w:tcW w:w="709" w:type="dxa"/>
          </w:tcPr>
          <w:p w14:paraId="1F84029C" w14:textId="77777777" w:rsidR="00D1374B" w:rsidRPr="00A81627" w:rsidRDefault="00D1374B" w:rsidP="002E7A38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A81627" w14:paraId="312DEBEE" w14:textId="77777777" w:rsidTr="00A74FC2">
        <w:tc>
          <w:tcPr>
            <w:tcW w:w="9209" w:type="dxa"/>
          </w:tcPr>
          <w:p w14:paraId="0775B4C0" w14:textId="77777777" w:rsidR="00D1374B" w:rsidRPr="00A81627" w:rsidRDefault="00D1374B" w:rsidP="008B7AC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81627">
              <w:rPr>
                <w:rFonts w:ascii="Arial" w:hAnsi="Arial" w:cs="Arial"/>
                <w:sz w:val="22"/>
                <w:szCs w:val="22"/>
              </w:rPr>
              <w:t>Udeležba na območni reviji gledaliških skupin/2 leti</w:t>
            </w:r>
          </w:p>
        </w:tc>
        <w:tc>
          <w:tcPr>
            <w:tcW w:w="709" w:type="dxa"/>
          </w:tcPr>
          <w:p w14:paraId="49A3EFA8" w14:textId="77777777" w:rsidR="00D1374B" w:rsidRPr="00A81627" w:rsidRDefault="00D1374B" w:rsidP="008B7AC3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C0D284" w14:textId="77777777" w:rsidR="00D1374B" w:rsidRDefault="00D1374B" w:rsidP="008B7AC3">
      <w:pPr>
        <w:spacing w:before="0" w:after="0"/>
        <w:jc w:val="both"/>
        <w:rPr>
          <w:rFonts w:ascii="Arial" w:hAnsi="Arial" w:cs="Arial"/>
          <w:i/>
          <w:iCs/>
        </w:rPr>
      </w:pPr>
      <w:r w:rsidRPr="00081EAB">
        <w:rPr>
          <w:rFonts w:ascii="Arial" w:hAnsi="Arial" w:cs="Arial"/>
          <w:i/>
          <w:iCs/>
        </w:rPr>
        <w:t>Priložite seznam gledaliških del po posameznih sklopih ter podatke o kraju in datumu nastopov!</w:t>
      </w:r>
    </w:p>
    <w:p w14:paraId="2A74BFC6" w14:textId="77777777" w:rsidR="00D37DAA" w:rsidRPr="00081EAB" w:rsidRDefault="00D37DAA" w:rsidP="00D37DAA">
      <w:pPr>
        <w:spacing w:before="0" w:after="0"/>
        <w:jc w:val="both"/>
        <w:rPr>
          <w:rFonts w:ascii="Arial" w:hAnsi="Arial" w:cs="Arial"/>
          <w:i/>
          <w:iCs/>
        </w:rPr>
      </w:pPr>
    </w:p>
    <w:p w14:paraId="3FED35D3" w14:textId="1E07227B" w:rsidR="00D1374B" w:rsidRPr="00D37DAA" w:rsidRDefault="00D1374B" w:rsidP="00D37DAA">
      <w:pPr>
        <w:spacing w:before="0" w:after="0"/>
        <w:rPr>
          <w:rFonts w:ascii="Arial" w:hAnsi="Arial" w:cs="Arial"/>
          <w:b/>
          <w:lang w:eastAsia="sl-SI"/>
        </w:rPr>
      </w:pPr>
      <w:r w:rsidRPr="00D37DAA">
        <w:rPr>
          <w:rFonts w:ascii="Arial" w:hAnsi="Arial" w:cs="Arial"/>
          <w:b/>
          <w:lang w:eastAsia="sl-SI"/>
        </w:rPr>
        <w:t>PLESNA DEJAVNOST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D1374B" w:rsidRPr="00820DD2" w14:paraId="7DB6643E" w14:textId="77777777" w:rsidTr="00A74FC2">
        <w:tc>
          <w:tcPr>
            <w:tcW w:w="9209" w:type="dxa"/>
            <w:shd w:val="clear" w:color="auto" w:fill="FFFFFF" w:themeFill="background1"/>
          </w:tcPr>
          <w:p w14:paraId="0A36A6B0" w14:textId="77777777" w:rsidR="00D1374B" w:rsidRPr="00820DD2" w:rsidRDefault="00D1374B" w:rsidP="00D37DAA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20DD2">
              <w:rPr>
                <w:rFonts w:ascii="Arial" w:hAnsi="Arial" w:cs="Arial"/>
                <w:sz w:val="22"/>
                <w:szCs w:val="22"/>
              </w:rPr>
              <w:t>Število vaj/leto</w:t>
            </w:r>
          </w:p>
        </w:tc>
        <w:tc>
          <w:tcPr>
            <w:tcW w:w="709" w:type="dxa"/>
            <w:shd w:val="clear" w:color="auto" w:fill="FFFFFF" w:themeFill="background1"/>
          </w:tcPr>
          <w:p w14:paraId="6DA568E7" w14:textId="77777777" w:rsidR="00D1374B" w:rsidRPr="00820DD2" w:rsidRDefault="00D1374B" w:rsidP="00D37DAA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820DD2" w14:paraId="742E50C9" w14:textId="77777777" w:rsidTr="00A74FC2">
        <w:tc>
          <w:tcPr>
            <w:tcW w:w="9209" w:type="dxa"/>
            <w:shd w:val="clear" w:color="auto" w:fill="FFFFFF" w:themeFill="background1"/>
          </w:tcPr>
          <w:p w14:paraId="5930A851" w14:textId="77777777" w:rsidR="00D1374B" w:rsidRPr="00820DD2" w:rsidRDefault="00D1374B" w:rsidP="00D37DAA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20DD2">
              <w:rPr>
                <w:rFonts w:ascii="Arial" w:hAnsi="Arial" w:cs="Arial"/>
                <w:sz w:val="22"/>
                <w:szCs w:val="22"/>
              </w:rPr>
              <w:t>Št. samostojnih prireditev v trajanju najmanj 60 minut/leto</w:t>
            </w:r>
          </w:p>
        </w:tc>
        <w:tc>
          <w:tcPr>
            <w:tcW w:w="709" w:type="dxa"/>
            <w:shd w:val="clear" w:color="auto" w:fill="FFFFFF" w:themeFill="background1"/>
          </w:tcPr>
          <w:p w14:paraId="3AB606C4" w14:textId="77777777" w:rsidR="00D1374B" w:rsidRPr="00820DD2" w:rsidRDefault="00D1374B" w:rsidP="00D37DAA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820DD2" w14:paraId="7A20AA76" w14:textId="77777777" w:rsidTr="00A74FC2">
        <w:tc>
          <w:tcPr>
            <w:tcW w:w="9209" w:type="dxa"/>
            <w:shd w:val="clear" w:color="auto" w:fill="FFFFFF" w:themeFill="background1"/>
          </w:tcPr>
          <w:p w14:paraId="2FDE2914" w14:textId="77777777" w:rsidR="00D1374B" w:rsidRPr="00820DD2" w:rsidRDefault="00D1374B" w:rsidP="00D37DAA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20DD2">
              <w:rPr>
                <w:rFonts w:ascii="Arial" w:hAnsi="Arial" w:cs="Arial"/>
                <w:sz w:val="22"/>
                <w:szCs w:val="22"/>
              </w:rPr>
              <w:t>Št. priložnostnih nastopov v lokalnem okolju ali širše/leto</w:t>
            </w:r>
          </w:p>
        </w:tc>
        <w:tc>
          <w:tcPr>
            <w:tcW w:w="709" w:type="dxa"/>
            <w:shd w:val="clear" w:color="auto" w:fill="FFFFFF" w:themeFill="background1"/>
          </w:tcPr>
          <w:p w14:paraId="78DABA0E" w14:textId="77777777" w:rsidR="00D1374B" w:rsidRPr="00820DD2" w:rsidRDefault="00D1374B" w:rsidP="00D37DAA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820DD2" w14:paraId="405BD1B0" w14:textId="77777777" w:rsidTr="00A74FC2">
        <w:tc>
          <w:tcPr>
            <w:tcW w:w="9209" w:type="dxa"/>
            <w:shd w:val="clear" w:color="auto" w:fill="FFFFFF" w:themeFill="background1"/>
          </w:tcPr>
          <w:p w14:paraId="523868FA" w14:textId="77777777" w:rsidR="00D1374B" w:rsidRPr="00820DD2" w:rsidRDefault="00D1374B" w:rsidP="00D37DAA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20DD2">
              <w:rPr>
                <w:rFonts w:ascii="Arial" w:hAnsi="Arial" w:cs="Arial"/>
                <w:sz w:val="22"/>
                <w:szCs w:val="22"/>
              </w:rPr>
              <w:t>Število pripravljenih koreografij za takojšnjo izvedbo/leto</w:t>
            </w:r>
          </w:p>
        </w:tc>
        <w:tc>
          <w:tcPr>
            <w:tcW w:w="709" w:type="dxa"/>
            <w:shd w:val="clear" w:color="auto" w:fill="FFFFFF" w:themeFill="background1"/>
          </w:tcPr>
          <w:p w14:paraId="59201F40" w14:textId="77777777" w:rsidR="00D1374B" w:rsidRPr="00820DD2" w:rsidRDefault="00D1374B" w:rsidP="00D37DAA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820DD2" w14:paraId="565E7824" w14:textId="77777777" w:rsidTr="00A74FC2">
        <w:tc>
          <w:tcPr>
            <w:tcW w:w="9209" w:type="dxa"/>
          </w:tcPr>
          <w:p w14:paraId="1D8814F2" w14:textId="77777777" w:rsidR="00D1374B" w:rsidRPr="00820DD2" w:rsidRDefault="00D1374B" w:rsidP="00D37DAA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20DD2">
              <w:rPr>
                <w:rFonts w:ascii="Arial" w:hAnsi="Arial" w:cs="Arial"/>
                <w:sz w:val="22"/>
                <w:szCs w:val="22"/>
              </w:rPr>
              <w:t xml:space="preserve">Vsakoletna udeležba na območnem srečanju plesnih skupin </w:t>
            </w:r>
          </w:p>
        </w:tc>
        <w:tc>
          <w:tcPr>
            <w:tcW w:w="709" w:type="dxa"/>
          </w:tcPr>
          <w:p w14:paraId="089850C0" w14:textId="77777777" w:rsidR="00D1374B" w:rsidRPr="00820DD2" w:rsidRDefault="00D1374B" w:rsidP="00D37DAA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820DD2" w14:paraId="4411CB81" w14:textId="77777777" w:rsidTr="00A74FC2">
        <w:tc>
          <w:tcPr>
            <w:tcW w:w="9209" w:type="dxa"/>
          </w:tcPr>
          <w:p w14:paraId="0133E53C" w14:textId="77777777" w:rsidR="00D1374B" w:rsidRPr="00820DD2" w:rsidRDefault="00D1374B" w:rsidP="00D37DAA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820DD2">
              <w:rPr>
                <w:rFonts w:ascii="Arial" w:hAnsi="Arial" w:cs="Arial"/>
                <w:sz w:val="22"/>
                <w:szCs w:val="22"/>
              </w:rPr>
              <w:t>Dosežek kvalitete regijskega srečanja plesnih skupin/2 leti oz. udeležba na predtekmovanjih</w:t>
            </w:r>
          </w:p>
        </w:tc>
        <w:tc>
          <w:tcPr>
            <w:tcW w:w="709" w:type="dxa"/>
          </w:tcPr>
          <w:p w14:paraId="3EEDCE58" w14:textId="77777777" w:rsidR="00D1374B" w:rsidRPr="00820DD2" w:rsidRDefault="00D1374B" w:rsidP="00D37DAA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B8E861" w14:textId="77777777" w:rsidR="00D1374B" w:rsidRPr="00170CEE" w:rsidRDefault="00D1374B" w:rsidP="00820DD2">
      <w:pPr>
        <w:spacing w:before="0" w:after="0"/>
        <w:rPr>
          <w:rFonts w:ascii="Arial" w:hAnsi="Arial" w:cs="Arial"/>
          <w:i/>
          <w:iCs/>
        </w:rPr>
      </w:pPr>
      <w:r w:rsidRPr="00170CEE">
        <w:rPr>
          <w:rFonts w:ascii="Arial" w:hAnsi="Arial" w:cs="Arial"/>
          <w:i/>
          <w:iCs/>
        </w:rPr>
        <w:t>Priložite seznam koreografij po posameznih sklopih ter podatke o kraju in datumu nastopov!</w:t>
      </w:r>
    </w:p>
    <w:p w14:paraId="45B7CD3F" w14:textId="77777777" w:rsidR="00D1374B" w:rsidRDefault="00D1374B" w:rsidP="00D1374B">
      <w:pPr>
        <w:jc w:val="center"/>
        <w:rPr>
          <w:rFonts w:cstheme="minorHAnsi"/>
          <w:i/>
          <w:iCs/>
          <w:lang w:eastAsia="sl-SI"/>
        </w:rPr>
      </w:pPr>
    </w:p>
    <w:p w14:paraId="3749B50A" w14:textId="63252AE7" w:rsidR="00D1374B" w:rsidRPr="00FF0403" w:rsidRDefault="00D1374B" w:rsidP="00FA34B4">
      <w:pPr>
        <w:spacing w:before="0" w:after="0"/>
        <w:rPr>
          <w:rFonts w:ascii="Arial" w:hAnsi="Arial" w:cs="Arial"/>
          <w:b/>
          <w:lang w:eastAsia="sl-SI"/>
        </w:rPr>
      </w:pPr>
      <w:r w:rsidRPr="00FF0403">
        <w:rPr>
          <w:rFonts w:ascii="Arial" w:hAnsi="Arial" w:cs="Arial"/>
          <w:b/>
          <w:lang w:eastAsia="sl-SI"/>
        </w:rPr>
        <w:t>LIKOVNA DEJAVNOST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D1374B" w:rsidRPr="00FF0403" w14:paraId="0F67F67E" w14:textId="77777777" w:rsidTr="00A74FC2">
        <w:tc>
          <w:tcPr>
            <w:tcW w:w="9209" w:type="dxa"/>
            <w:shd w:val="clear" w:color="auto" w:fill="FFFFFF" w:themeFill="background1"/>
          </w:tcPr>
          <w:p w14:paraId="21B32198" w14:textId="77777777" w:rsidR="00D1374B" w:rsidRPr="00FF0403" w:rsidRDefault="00D1374B" w:rsidP="00FF040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Št. skupinskih razstav/leto (10 razl. slik, od tega 6 novih)</w:t>
            </w:r>
          </w:p>
        </w:tc>
        <w:tc>
          <w:tcPr>
            <w:tcW w:w="709" w:type="dxa"/>
            <w:shd w:val="clear" w:color="auto" w:fill="FFFFFF" w:themeFill="background1"/>
          </w:tcPr>
          <w:p w14:paraId="701C7957" w14:textId="77777777" w:rsidR="00D1374B" w:rsidRPr="00FF0403" w:rsidRDefault="00D1374B" w:rsidP="00FF0403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FF0403" w14:paraId="2CCD2723" w14:textId="77777777" w:rsidTr="00A74FC2">
        <w:tc>
          <w:tcPr>
            <w:tcW w:w="9209" w:type="dxa"/>
            <w:shd w:val="clear" w:color="auto" w:fill="FFFFFF" w:themeFill="background1"/>
          </w:tcPr>
          <w:p w14:paraId="22680B3A" w14:textId="77777777" w:rsidR="00D1374B" w:rsidRPr="00FF0403" w:rsidRDefault="00D1374B" w:rsidP="00FF040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Št. samostojnih razstav/leto (14 razl. slik, od tega 10 novih)</w:t>
            </w:r>
          </w:p>
        </w:tc>
        <w:tc>
          <w:tcPr>
            <w:tcW w:w="709" w:type="dxa"/>
            <w:shd w:val="clear" w:color="auto" w:fill="FFFFFF" w:themeFill="background1"/>
          </w:tcPr>
          <w:p w14:paraId="0C83868B" w14:textId="77777777" w:rsidR="00D1374B" w:rsidRPr="00FF0403" w:rsidRDefault="00D1374B" w:rsidP="00FF0403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FF0403" w14:paraId="238EC951" w14:textId="77777777" w:rsidTr="00A74FC2">
        <w:tc>
          <w:tcPr>
            <w:tcW w:w="9209" w:type="dxa"/>
            <w:shd w:val="clear" w:color="auto" w:fill="FFFFFF" w:themeFill="background1"/>
          </w:tcPr>
          <w:p w14:paraId="55633CBC" w14:textId="77777777" w:rsidR="00D1374B" w:rsidRPr="00FF0403" w:rsidRDefault="00D1374B" w:rsidP="00FF040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Število organiziranih  razstav drugih avtorjev v avli občinske stavbe ali likovnih delavnic/leto</w:t>
            </w:r>
          </w:p>
        </w:tc>
        <w:tc>
          <w:tcPr>
            <w:tcW w:w="709" w:type="dxa"/>
            <w:shd w:val="clear" w:color="auto" w:fill="FFFFFF" w:themeFill="background1"/>
          </w:tcPr>
          <w:p w14:paraId="5B1DDC06" w14:textId="77777777" w:rsidR="00D1374B" w:rsidRPr="00FF0403" w:rsidRDefault="00D1374B" w:rsidP="00FF0403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FF0403" w14:paraId="0C07FEFC" w14:textId="77777777" w:rsidTr="00A74FC2">
        <w:tc>
          <w:tcPr>
            <w:tcW w:w="9209" w:type="dxa"/>
            <w:shd w:val="clear" w:color="auto" w:fill="FFFFFF" w:themeFill="background1"/>
          </w:tcPr>
          <w:p w14:paraId="37CDFAEC" w14:textId="77777777" w:rsidR="00D1374B" w:rsidRPr="00FF0403" w:rsidRDefault="00D1374B" w:rsidP="00FF040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Udeležba na območni likovni koloniji JSKD</w:t>
            </w:r>
          </w:p>
        </w:tc>
        <w:tc>
          <w:tcPr>
            <w:tcW w:w="709" w:type="dxa"/>
            <w:shd w:val="clear" w:color="auto" w:fill="FFFFFF" w:themeFill="background1"/>
          </w:tcPr>
          <w:p w14:paraId="7420090C" w14:textId="77777777" w:rsidR="00D1374B" w:rsidRPr="00FF0403" w:rsidRDefault="00D1374B" w:rsidP="00FF0403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FF0403" w14:paraId="5616CB04" w14:textId="77777777" w:rsidTr="00A74FC2">
        <w:tc>
          <w:tcPr>
            <w:tcW w:w="9209" w:type="dxa"/>
          </w:tcPr>
          <w:p w14:paraId="29CDB322" w14:textId="77777777" w:rsidR="00D1374B" w:rsidRPr="00FF0403" w:rsidRDefault="00D1374B" w:rsidP="00FF040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Udeležba na strokovnih izobraževanjih</w:t>
            </w:r>
          </w:p>
        </w:tc>
        <w:tc>
          <w:tcPr>
            <w:tcW w:w="709" w:type="dxa"/>
          </w:tcPr>
          <w:p w14:paraId="535DF1EC" w14:textId="77777777" w:rsidR="00D1374B" w:rsidRPr="00FF0403" w:rsidRDefault="00D1374B" w:rsidP="00FF0403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7741F4" w14:textId="77777777" w:rsidR="00D1374B" w:rsidRPr="00FF0403" w:rsidRDefault="00D1374B" w:rsidP="00FF0403">
      <w:pPr>
        <w:spacing w:before="0" w:after="120"/>
        <w:rPr>
          <w:rFonts w:ascii="Arial" w:hAnsi="Arial" w:cs="Arial"/>
          <w:i/>
          <w:iCs/>
        </w:rPr>
      </w:pPr>
      <w:r w:rsidRPr="00FF0403">
        <w:rPr>
          <w:rFonts w:ascii="Arial" w:hAnsi="Arial" w:cs="Arial"/>
          <w:i/>
          <w:iCs/>
        </w:rPr>
        <w:t>Priložite seznam likovnih del po posameznih sklopih ter podatke o kraju in datumu razstav!</w:t>
      </w:r>
    </w:p>
    <w:p w14:paraId="5129FDE3" w14:textId="77777777" w:rsidR="00D1374B" w:rsidRPr="00FF0403" w:rsidRDefault="00D1374B" w:rsidP="00FF0403">
      <w:pPr>
        <w:spacing w:before="0" w:after="120"/>
        <w:rPr>
          <w:rFonts w:ascii="Arial" w:hAnsi="Arial" w:cs="Arial"/>
          <w:b/>
          <w:bCs/>
        </w:rPr>
      </w:pPr>
    </w:p>
    <w:p w14:paraId="6FEA4971" w14:textId="021E70D0" w:rsidR="00D1374B" w:rsidRPr="00FF0403" w:rsidRDefault="00D1374B" w:rsidP="00FA34B4">
      <w:pPr>
        <w:spacing w:before="0" w:after="0"/>
        <w:rPr>
          <w:rFonts w:ascii="Arial" w:hAnsi="Arial" w:cs="Arial"/>
          <w:b/>
          <w:lang w:eastAsia="sl-SI"/>
        </w:rPr>
      </w:pPr>
      <w:r w:rsidRPr="00FF0403">
        <w:rPr>
          <w:rFonts w:ascii="Arial" w:hAnsi="Arial" w:cs="Arial"/>
          <w:b/>
          <w:lang w:eastAsia="sl-SI"/>
        </w:rPr>
        <w:t>FOTOGRAFSKA DEJAVNOST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D1374B" w:rsidRPr="00FF0403" w14:paraId="7C3BC1D9" w14:textId="77777777" w:rsidTr="00A74FC2">
        <w:tc>
          <w:tcPr>
            <w:tcW w:w="9209" w:type="dxa"/>
            <w:shd w:val="clear" w:color="auto" w:fill="FFFFFF" w:themeFill="background1"/>
          </w:tcPr>
          <w:p w14:paraId="0A105F0D" w14:textId="77777777" w:rsidR="00D1374B" w:rsidRPr="00FF0403" w:rsidRDefault="00D1374B" w:rsidP="00FF040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Št. skupinskih razstav/leto (vsaj 5 fotografij)</w:t>
            </w:r>
          </w:p>
        </w:tc>
        <w:tc>
          <w:tcPr>
            <w:tcW w:w="709" w:type="dxa"/>
            <w:shd w:val="clear" w:color="auto" w:fill="FFFFFF" w:themeFill="background1"/>
          </w:tcPr>
          <w:p w14:paraId="311B37E3" w14:textId="77777777" w:rsidR="00D1374B" w:rsidRPr="00FF0403" w:rsidRDefault="00D1374B" w:rsidP="00FF0403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FF0403" w14:paraId="401C3A87" w14:textId="77777777" w:rsidTr="00A74FC2">
        <w:tc>
          <w:tcPr>
            <w:tcW w:w="9209" w:type="dxa"/>
            <w:shd w:val="clear" w:color="auto" w:fill="FFFFFF" w:themeFill="background1"/>
          </w:tcPr>
          <w:p w14:paraId="1B889F7D" w14:textId="77777777" w:rsidR="00D1374B" w:rsidRPr="00FF0403" w:rsidRDefault="00D1374B" w:rsidP="00FF040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Št. samostojnih razstav/leto (vsaj 20 fotografij)</w:t>
            </w:r>
          </w:p>
        </w:tc>
        <w:tc>
          <w:tcPr>
            <w:tcW w:w="709" w:type="dxa"/>
            <w:shd w:val="clear" w:color="auto" w:fill="FFFFFF" w:themeFill="background1"/>
          </w:tcPr>
          <w:p w14:paraId="635B4969" w14:textId="77777777" w:rsidR="00D1374B" w:rsidRPr="00FF0403" w:rsidRDefault="00D1374B" w:rsidP="00FF0403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FF0403" w14:paraId="060287E4" w14:textId="77777777" w:rsidTr="00A74FC2">
        <w:tc>
          <w:tcPr>
            <w:tcW w:w="9209" w:type="dxa"/>
            <w:shd w:val="clear" w:color="auto" w:fill="FFFFFF" w:themeFill="background1"/>
          </w:tcPr>
          <w:p w14:paraId="15FE30C7" w14:textId="77777777" w:rsidR="00D1374B" w:rsidRPr="00FF0403" w:rsidRDefault="00D1374B" w:rsidP="00FF040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Število razstav drugih avtorjev v avli občinske stavbe ali fotografskih delavnic/leto</w:t>
            </w:r>
          </w:p>
        </w:tc>
        <w:tc>
          <w:tcPr>
            <w:tcW w:w="709" w:type="dxa"/>
            <w:shd w:val="clear" w:color="auto" w:fill="FFFFFF" w:themeFill="background1"/>
          </w:tcPr>
          <w:p w14:paraId="53A1ECB4" w14:textId="77777777" w:rsidR="00D1374B" w:rsidRPr="00FF0403" w:rsidRDefault="00D1374B" w:rsidP="00FF0403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FF0403" w14:paraId="028A6BE3" w14:textId="77777777" w:rsidTr="00A74FC2">
        <w:tc>
          <w:tcPr>
            <w:tcW w:w="9209" w:type="dxa"/>
          </w:tcPr>
          <w:p w14:paraId="2A23E8C8" w14:textId="77777777" w:rsidR="00D1374B" w:rsidRPr="00FF0403" w:rsidRDefault="00D1374B" w:rsidP="00FF0403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Udeležba na strokovnih izobraževanjih</w:t>
            </w:r>
          </w:p>
        </w:tc>
        <w:tc>
          <w:tcPr>
            <w:tcW w:w="709" w:type="dxa"/>
          </w:tcPr>
          <w:p w14:paraId="3EA607EA" w14:textId="77777777" w:rsidR="00D1374B" w:rsidRPr="00FF0403" w:rsidRDefault="00D1374B" w:rsidP="00FF0403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5988B5" w14:textId="77777777" w:rsidR="00D1374B" w:rsidRPr="004244B9" w:rsidRDefault="00D1374B" w:rsidP="00FF0403">
      <w:pPr>
        <w:spacing w:before="0" w:after="120"/>
        <w:rPr>
          <w:rFonts w:ascii="Arial" w:hAnsi="Arial" w:cs="Arial"/>
          <w:i/>
          <w:iCs/>
        </w:rPr>
      </w:pPr>
      <w:r w:rsidRPr="004244B9">
        <w:rPr>
          <w:rFonts w:ascii="Arial" w:hAnsi="Arial" w:cs="Arial"/>
          <w:i/>
          <w:iCs/>
        </w:rPr>
        <w:t>Priložite seznam fotografskih del po posameznih sklopih ter podatke o kraju in datumu razstav!</w:t>
      </w:r>
    </w:p>
    <w:p w14:paraId="6CDE45CB" w14:textId="77777777" w:rsidR="00D1374B" w:rsidRPr="00FF0403" w:rsidRDefault="00D1374B" w:rsidP="00FF0403">
      <w:pPr>
        <w:spacing w:before="0" w:after="120"/>
        <w:rPr>
          <w:rFonts w:ascii="Arial" w:hAnsi="Arial" w:cs="Arial"/>
          <w:b/>
          <w:color w:val="0070C0"/>
          <w:lang w:eastAsia="sl-SI"/>
        </w:rPr>
      </w:pPr>
    </w:p>
    <w:p w14:paraId="26287CE0" w14:textId="0558A191" w:rsidR="00D1374B" w:rsidRPr="00FA34B4" w:rsidRDefault="00D1374B" w:rsidP="00FA34B4">
      <w:pPr>
        <w:spacing w:before="0" w:after="0"/>
        <w:rPr>
          <w:rFonts w:ascii="Arial" w:hAnsi="Arial" w:cs="Arial"/>
          <w:b/>
          <w:lang w:eastAsia="sl-SI"/>
        </w:rPr>
      </w:pPr>
      <w:r w:rsidRPr="00FA34B4">
        <w:rPr>
          <w:rFonts w:ascii="Arial" w:hAnsi="Arial" w:cs="Arial"/>
          <w:b/>
          <w:lang w:eastAsia="sl-SI"/>
        </w:rPr>
        <w:t>ŠOLSKO KULTURNO DRUŠTVO</w:t>
      </w: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D1374B" w:rsidRPr="00FF0403" w14:paraId="701F0812" w14:textId="77777777" w:rsidTr="00A74FC2">
        <w:tc>
          <w:tcPr>
            <w:tcW w:w="9209" w:type="dxa"/>
            <w:shd w:val="clear" w:color="auto" w:fill="FFFFFF" w:themeFill="background1"/>
          </w:tcPr>
          <w:p w14:paraId="7A4B683A" w14:textId="77777777" w:rsidR="00D1374B" w:rsidRPr="00FF0403" w:rsidRDefault="00D1374B" w:rsidP="00FA34B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Št. nastopov v trajanju minimalno 15 minut v sezoni</w:t>
            </w:r>
          </w:p>
        </w:tc>
        <w:tc>
          <w:tcPr>
            <w:tcW w:w="709" w:type="dxa"/>
            <w:shd w:val="clear" w:color="auto" w:fill="FFFFFF" w:themeFill="background1"/>
          </w:tcPr>
          <w:p w14:paraId="39EA6485" w14:textId="77777777" w:rsidR="00D1374B" w:rsidRPr="00FF0403" w:rsidRDefault="00D1374B" w:rsidP="00FA34B4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74B" w:rsidRPr="00FF0403" w14:paraId="75E1D1DA" w14:textId="77777777" w:rsidTr="00A74FC2">
        <w:tc>
          <w:tcPr>
            <w:tcW w:w="9209" w:type="dxa"/>
            <w:shd w:val="clear" w:color="auto" w:fill="FFFFFF" w:themeFill="background1"/>
          </w:tcPr>
          <w:p w14:paraId="71859EDC" w14:textId="77777777" w:rsidR="00D1374B" w:rsidRPr="00FF0403" w:rsidRDefault="00D1374B" w:rsidP="00FA34B4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F0403">
              <w:rPr>
                <w:rFonts w:ascii="Arial" w:hAnsi="Arial" w:cs="Arial"/>
                <w:sz w:val="22"/>
                <w:szCs w:val="22"/>
              </w:rPr>
              <w:t>Št. pripravljenih programov za potrebe izvajanja na območju lokalne skupnosti</w:t>
            </w:r>
          </w:p>
        </w:tc>
        <w:tc>
          <w:tcPr>
            <w:tcW w:w="709" w:type="dxa"/>
            <w:shd w:val="clear" w:color="auto" w:fill="FFFFFF" w:themeFill="background1"/>
          </w:tcPr>
          <w:p w14:paraId="2E2C55BC" w14:textId="77777777" w:rsidR="00D1374B" w:rsidRPr="00FF0403" w:rsidRDefault="00D1374B" w:rsidP="00FA34B4">
            <w:pPr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3CA01D" w14:textId="0FD90F53" w:rsidR="00D1374B" w:rsidRPr="00FF0403" w:rsidRDefault="004244B9" w:rsidP="004244B9">
      <w:pPr>
        <w:spacing w:before="0" w:after="120"/>
        <w:rPr>
          <w:rFonts w:ascii="Arial" w:hAnsi="Arial" w:cs="Arial"/>
          <w:b/>
        </w:rPr>
      </w:pPr>
      <w:r w:rsidRPr="004244B9">
        <w:rPr>
          <w:rFonts w:ascii="Arial" w:hAnsi="Arial" w:cs="Arial"/>
          <w:i/>
          <w:iCs/>
        </w:rPr>
        <w:t xml:space="preserve">Priložite seznam </w:t>
      </w:r>
      <w:r>
        <w:rPr>
          <w:rFonts w:ascii="Arial" w:hAnsi="Arial" w:cs="Arial"/>
          <w:i/>
          <w:iCs/>
        </w:rPr>
        <w:t>vsebin</w:t>
      </w:r>
      <w:r w:rsidRPr="004244B9">
        <w:rPr>
          <w:rFonts w:ascii="Arial" w:hAnsi="Arial" w:cs="Arial"/>
          <w:i/>
          <w:iCs/>
        </w:rPr>
        <w:t xml:space="preserve"> po posameznih sklopih ter podatke o kraju in datumu</w:t>
      </w:r>
      <w:r>
        <w:rPr>
          <w:rFonts w:ascii="Arial" w:hAnsi="Arial" w:cs="Arial"/>
          <w:i/>
          <w:iCs/>
        </w:rPr>
        <w:t xml:space="preserve"> nastopov!</w:t>
      </w:r>
    </w:p>
    <w:p w14:paraId="77D7658E" w14:textId="77777777" w:rsidR="00D1374B" w:rsidRPr="00FF0403" w:rsidRDefault="00D1374B" w:rsidP="00FF0403">
      <w:pPr>
        <w:spacing w:before="0" w:after="120"/>
        <w:jc w:val="center"/>
        <w:rPr>
          <w:rFonts w:ascii="Arial" w:hAnsi="Arial" w:cs="Arial"/>
          <w:b/>
        </w:rPr>
      </w:pPr>
    </w:p>
    <w:p w14:paraId="0EA41470" w14:textId="77777777" w:rsidR="00607556" w:rsidRDefault="00607556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3D325A12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1F38CD41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30BADA51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0288AA97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BF1E6AD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2D0342C0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219E44A1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94795CC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1A168C0E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377B66BE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5F6B5182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11CFCABA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2B6B8D98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7293C191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272CF867" w14:textId="77777777" w:rsidR="00BA1E60" w:rsidRDefault="00BA1E6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463C0FCF" w14:textId="77777777" w:rsidR="00744D2A" w:rsidRPr="005011FC" w:rsidRDefault="00744D2A" w:rsidP="00744D2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9375AE2" w14:textId="77777777" w:rsidR="00744D2A" w:rsidRPr="005011FC" w:rsidRDefault="00744D2A" w:rsidP="00744D2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Kraj in datum: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12EC875A" w14:textId="77777777" w:rsidR="003D4BE9" w:rsidRDefault="003D4BE9" w:rsidP="00744D2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2BA64C0C" w14:textId="5EF90974" w:rsidR="00744D2A" w:rsidRDefault="00744D2A" w:rsidP="00744D2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(žig)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   </w:t>
      </w:r>
      <w:r w:rsidR="00E01C31">
        <w:rPr>
          <w:rFonts w:ascii="Arial" w:eastAsia="Times New Roman" w:hAnsi="Arial" w:cs="Arial"/>
          <w:lang w:eastAsia="sl-SI"/>
        </w:rPr>
        <w:t xml:space="preserve">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281BEA1B" w14:textId="77777777" w:rsidR="003D4BE9" w:rsidRDefault="003D4BE9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</w:p>
    <w:p w14:paraId="12025DE4" w14:textId="5C90550E" w:rsidR="003D4BE9" w:rsidRPr="003D4BE9" w:rsidRDefault="003D4BE9" w:rsidP="00744D2A">
      <w:pPr>
        <w:spacing w:before="0" w:after="0" w:line="276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 w:rsidRPr="003D4BE9">
        <w:rPr>
          <w:rFonts w:ascii="Arial" w:eastAsia="Times New Roman" w:hAnsi="Arial" w:cs="Arial"/>
          <w:i/>
          <w:iCs/>
          <w:lang w:eastAsia="sl-SI"/>
        </w:rPr>
        <w:t>(za vsako posamezno sekcijo)</w:t>
      </w:r>
    </w:p>
    <w:p w14:paraId="4274C109" w14:textId="77777777" w:rsidR="00F07030" w:rsidRDefault="00F0703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898437D" w14:textId="77777777" w:rsidR="00F07030" w:rsidRDefault="00F0703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03150297" w14:textId="4FCC6CD3" w:rsidR="00B566FA" w:rsidRPr="005011FC" w:rsidRDefault="00F07030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sl-SI"/>
        </w:rPr>
        <w:lastRenderedPageBreak/>
        <w:t>8</w:t>
      </w:r>
      <w:r w:rsidR="00B566FA"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. SPLOŠNA IZJAVA</w:t>
      </w:r>
    </w:p>
    <w:p w14:paraId="5810FF0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1F153EF0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14:paraId="0D1C43EC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>odločba številka</w:t>
      </w:r>
      <w:r w:rsidRPr="005011FC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 xml:space="preserve">, oz. na podlagi vpisa v  Sodni  register, pod  vložno  številko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 xml:space="preserve"> oz. vpisa pri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 xml:space="preserve">pod številko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</w:t>
      </w:r>
      <w:r w:rsidRPr="005011FC">
        <w:rPr>
          <w:rFonts w:ascii="Arial" w:eastAsia="Times New Roman" w:hAnsi="Arial" w:cs="Arial"/>
          <w:lang w:eastAsia="sl-SI"/>
        </w:rPr>
        <w:t>;</w:t>
      </w:r>
    </w:p>
    <w:p w14:paraId="10667A3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66A9240" w14:textId="096D3E72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zadnja skupščina</w:t>
      </w:r>
      <w:r w:rsidR="003408EA">
        <w:rPr>
          <w:rFonts w:ascii="Arial" w:eastAsia="Times New Roman" w:hAnsi="Arial" w:cs="Arial"/>
          <w:lang w:eastAsia="sl-SI"/>
        </w:rPr>
        <w:t xml:space="preserve"> / občni zbor</w:t>
      </w:r>
      <w:r w:rsidRPr="005011FC">
        <w:rPr>
          <w:rFonts w:ascii="Arial" w:eastAsia="Times New Roman" w:hAnsi="Arial" w:cs="Arial"/>
          <w:lang w:eastAsia="sl-SI"/>
        </w:rPr>
        <w:t xml:space="preserve"> društva oz. zveze je bila: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>(datum);</w:t>
      </w:r>
    </w:p>
    <w:p w14:paraId="0179830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DA4A552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2067055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B44DC0C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delujemo v skladu z veljavnimi predpisi;</w:t>
      </w:r>
    </w:p>
    <w:p w14:paraId="0BBA76B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B69FF9A" w14:textId="3F412E2E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soglašamo, da Občina </w:t>
      </w:r>
      <w:r w:rsidR="00493DA9">
        <w:rPr>
          <w:rFonts w:ascii="Arial" w:eastAsia="Times New Roman" w:hAnsi="Arial" w:cs="Arial"/>
          <w:lang w:eastAsia="sl-SI"/>
        </w:rPr>
        <w:t>Tabor</w:t>
      </w:r>
      <w:r w:rsidRPr="005011FC">
        <w:rPr>
          <w:rFonts w:ascii="Arial" w:eastAsia="Times New Roman" w:hAnsi="Arial" w:cs="Arial"/>
          <w:lang w:eastAsia="sl-SI"/>
        </w:rPr>
        <w:t xml:space="preserve">, za namene </w:t>
      </w:r>
      <w:r w:rsidR="00493DA9">
        <w:rPr>
          <w:rFonts w:ascii="Arial" w:eastAsia="Times New Roman" w:hAnsi="Arial" w:cs="Arial"/>
          <w:lang w:eastAsia="sl-SI"/>
        </w:rPr>
        <w:t>J</w:t>
      </w:r>
      <w:r w:rsidRPr="005011FC">
        <w:rPr>
          <w:rFonts w:ascii="Arial" w:eastAsia="Times New Roman" w:hAnsi="Arial" w:cs="Arial"/>
          <w:lang w:eastAsia="sl-SI"/>
        </w:rPr>
        <w:t xml:space="preserve">avnega razpisa za sofinanciranje programov </w:t>
      </w:r>
      <w:r w:rsidR="00493DA9">
        <w:rPr>
          <w:rFonts w:ascii="Arial" w:eastAsia="Times New Roman" w:hAnsi="Arial" w:cs="Arial"/>
          <w:lang w:eastAsia="sl-SI"/>
        </w:rPr>
        <w:t xml:space="preserve">ljubiteljske kulturne dejavnosti </w:t>
      </w:r>
      <w:r w:rsidR="00A06A4D">
        <w:rPr>
          <w:rFonts w:ascii="Arial" w:eastAsia="Times New Roman" w:hAnsi="Arial" w:cs="Arial"/>
          <w:lang w:eastAsia="sl-SI"/>
        </w:rPr>
        <w:t xml:space="preserve"> v Občini Tabor </w:t>
      </w:r>
      <w:r w:rsidR="00493DA9">
        <w:rPr>
          <w:rFonts w:ascii="Arial" w:eastAsia="Times New Roman" w:hAnsi="Arial" w:cs="Arial"/>
          <w:lang w:eastAsia="sl-SI"/>
        </w:rPr>
        <w:t>za leto 2026</w:t>
      </w:r>
      <w:r w:rsidRPr="005011FC">
        <w:rPr>
          <w:rFonts w:ascii="Arial" w:eastAsia="Times New Roman" w:hAnsi="Arial" w:cs="Arial"/>
          <w:lang w:eastAsia="sl-SI"/>
        </w:rPr>
        <w:t>, iz uradnih evidenc državnih nosilcev javnega pooblastila pridobi podatke o izvajalcu ter odgovorni osebi izvajalca iz naslova;</w:t>
      </w:r>
    </w:p>
    <w:p w14:paraId="7C7F64FC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E521C48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 </w:t>
      </w:r>
    </w:p>
    <w:p w14:paraId="6F13DAA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7B768F1" w14:textId="0BEAFBA8" w:rsidR="00B566FA" w:rsidRPr="005011FC" w:rsidRDefault="00493DA9" w:rsidP="00B566FA">
      <w:pPr>
        <w:spacing w:before="0" w:after="0" w:line="276" w:lineRule="auto"/>
        <w:contextualSpacing/>
        <w:jc w:val="both"/>
        <w:rPr>
          <w:rFonts w:ascii="Arial" w:eastAsia="Times New Roman" w:hAnsi="Arial" w:cs="Arial"/>
          <w:b/>
          <w:bCs/>
          <w:i/>
          <w:lang w:eastAsia="sl-SI"/>
        </w:rPr>
      </w:pPr>
      <w:r>
        <w:rPr>
          <w:rFonts w:ascii="Arial" w:eastAsia="Times New Roman" w:hAnsi="Arial" w:cs="Arial"/>
          <w:b/>
          <w:bCs/>
          <w:i/>
          <w:lang w:eastAsia="sl-SI"/>
        </w:rPr>
        <w:t>IN</w:t>
      </w:r>
      <w:r w:rsidR="00B566FA" w:rsidRPr="005011FC">
        <w:rPr>
          <w:rFonts w:ascii="Arial" w:eastAsia="Times New Roman" w:hAnsi="Arial" w:cs="Arial"/>
          <w:b/>
          <w:bCs/>
          <w:i/>
          <w:lang w:eastAsia="sl-SI"/>
        </w:rPr>
        <w:t xml:space="preserve"> DA:</w:t>
      </w:r>
    </w:p>
    <w:p w14:paraId="0241DB91" w14:textId="56ABBFF1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sprejemamo pogoje javnega razpisa;</w:t>
      </w:r>
    </w:p>
    <w:p w14:paraId="33910060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CC82D48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zagotovili dostopnost programa oz. projekta javnosti;</w:t>
      </w:r>
    </w:p>
    <w:p w14:paraId="067DFBCD" w14:textId="5D75D59B" w:rsidR="00B566FA" w:rsidRPr="005011FC" w:rsidRDefault="00B566FA" w:rsidP="00B566FA">
      <w:pPr>
        <w:numPr>
          <w:ilvl w:val="0"/>
          <w:numId w:val="4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imamo programe oz. projekte uvrščene v letni program dela prijavitelja oziroma bodo uvrščeni po podpisu pogodbe o sofinanciranju programa oz. projekta s strani Občine </w:t>
      </w:r>
      <w:r w:rsidR="00493DA9">
        <w:rPr>
          <w:rFonts w:ascii="Arial" w:eastAsia="Times New Roman" w:hAnsi="Arial" w:cs="Arial"/>
          <w:lang w:eastAsia="sl-SI"/>
        </w:rPr>
        <w:t>Tabor</w:t>
      </w:r>
      <w:r w:rsidRPr="005011FC">
        <w:rPr>
          <w:rFonts w:ascii="Arial" w:eastAsia="Times New Roman" w:hAnsi="Arial" w:cs="Arial"/>
          <w:lang w:eastAsia="sl-SI"/>
        </w:rPr>
        <w:t>;</w:t>
      </w:r>
      <w:r w:rsidR="00493DA9">
        <w:rPr>
          <w:rFonts w:ascii="Arial" w:eastAsia="Times New Roman" w:hAnsi="Arial" w:cs="Arial"/>
          <w:lang w:eastAsia="sl-SI"/>
        </w:rPr>
        <w:t xml:space="preserve"> </w:t>
      </w:r>
    </w:p>
    <w:p w14:paraId="2A319661" w14:textId="29714096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bomo oglaševali Občino </w:t>
      </w:r>
      <w:r w:rsidR="00493DA9">
        <w:rPr>
          <w:rFonts w:ascii="Arial" w:eastAsia="Times New Roman" w:hAnsi="Arial" w:cs="Arial"/>
          <w:lang w:eastAsia="sl-SI"/>
        </w:rPr>
        <w:t>Tabor</w:t>
      </w:r>
      <w:r w:rsidRPr="005011FC">
        <w:rPr>
          <w:rFonts w:ascii="Arial" w:eastAsia="Times New Roman" w:hAnsi="Arial" w:cs="Arial"/>
          <w:lang w:eastAsia="sl-SI"/>
        </w:rPr>
        <w:t xml:space="preserve"> kot sofinancerja izbranega programa oz. projekta;</w:t>
      </w:r>
    </w:p>
    <w:p w14:paraId="4B62D5D6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9B26157" w14:textId="179CA57C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 zavedamo, da bo Občina </w:t>
      </w:r>
      <w:r w:rsidR="00493DA9">
        <w:rPr>
          <w:rFonts w:ascii="Arial" w:eastAsia="Times New Roman" w:hAnsi="Arial" w:cs="Arial"/>
          <w:lang w:eastAsia="sl-SI"/>
        </w:rPr>
        <w:t>Tabor</w:t>
      </w:r>
      <w:r w:rsidRPr="005011FC">
        <w:rPr>
          <w:rFonts w:ascii="Arial" w:eastAsia="Times New Roman" w:hAnsi="Arial" w:cs="Arial"/>
          <w:lang w:eastAsia="sl-SI"/>
        </w:rPr>
        <w:t xml:space="preserve"> osebne podatke, pridobljene na obrazcih za ta javni razpis, obdelovala izključno za namen obravnave te vloge, zato prilagamo privolitev za obdelavo osebnih podatkov na obrazcu; </w:t>
      </w:r>
    </w:p>
    <w:p w14:paraId="13B84294" w14:textId="1C8069A1" w:rsidR="00B566FA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493DA9">
        <w:rPr>
          <w:rFonts w:ascii="Arial" w:eastAsia="Times New Roman" w:hAnsi="Arial" w:cs="Arial"/>
          <w:lang w:eastAsia="sl-SI"/>
        </w:rPr>
        <w:t xml:space="preserve">se zavedamo, da Občina </w:t>
      </w:r>
      <w:r w:rsidR="00493DA9" w:rsidRPr="00493DA9">
        <w:rPr>
          <w:rFonts w:ascii="Arial" w:eastAsia="Times New Roman" w:hAnsi="Arial" w:cs="Arial"/>
          <w:lang w:eastAsia="sl-SI"/>
        </w:rPr>
        <w:t>Tabor</w:t>
      </w:r>
      <w:r w:rsidRPr="00493DA9">
        <w:rPr>
          <w:rFonts w:ascii="Arial" w:eastAsia="Times New Roman" w:hAnsi="Arial" w:cs="Arial"/>
          <w:lang w:eastAsia="sl-SI"/>
        </w:rPr>
        <w:t xml:space="preserve"> osebnih podatkov ne bo posredovala tretjim osebam brez pisne privolitve posameznika.  </w:t>
      </w:r>
    </w:p>
    <w:p w14:paraId="2B210055" w14:textId="77777777" w:rsidR="009C2EC9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77259F18" w14:textId="77777777" w:rsidR="009C2EC9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5924B062" w14:textId="77777777" w:rsidR="009C2EC9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6DBFBAE5" w14:textId="77777777" w:rsidR="009C2EC9" w:rsidRPr="00493DA9" w:rsidRDefault="009C2EC9" w:rsidP="009C2EC9">
      <w:p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1EDEEAA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8DDD08D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Kraj in datum: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Podpis odgovorne osebe:</w:t>
      </w:r>
    </w:p>
    <w:p w14:paraId="2096AC08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(žig)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4F527D95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b/>
          <w:bCs/>
          <w:iCs/>
          <w:lang w:eastAsia="sl-SI"/>
        </w:rPr>
      </w:pPr>
    </w:p>
    <w:p w14:paraId="1DC4F61B" w14:textId="77777777" w:rsidR="00493DA9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5011FC">
        <w:rPr>
          <w:rFonts w:ascii="Arial" w:eastAsia="Times New Roman" w:hAnsi="Arial" w:cs="Arial"/>
          <w:b/>
          <w:bCs/>
          <w:iCs/>
          <w:lang w:eastAsia="sl-SI"/>
        </w:rPr>
        <w:lastRenderedPageBreak/>
        <w:t>P</w:t>
      </w:r>
      <w:r w:rsidRPr="005011FC">
        <w:rPr>
          <w:rFonts w:ascii="Arial" w:eastAsia="Times New Roman" w:hAnsi="Arial" w:cs="Arial"/>
          <w:b/>
          <w:lang w:eastAsia="sl-SI"/>
        </w:rPr>
        <w:t>rivolitev za obdelavo osebnih podatkov</w:t>
      </w:r>
    </w:p>
    <w:p w14:paraId="2AA88C54" w14:textId="3A4C577C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5011FC">
        <w:rPr>
          <w:rFonts w:ascii="Arial" w:eastAsia="Times New Roman" w:hAnsi="Arial" w:cs="Arial"/>
          <w:b/>
          <w:lang w:eastAsia="sl-SI"/>
        </w:rPr>
        <w:t xml:space="preserve"> (odgovorne osebe in kontaktne osebe prijavitelja)</w:t>
      </w:r>
    </w:p>
    <w:p w14:paraId="1F1C4C22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B7D71A7" w14:textId="1A3F55F2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Spodaj podpisani/-a _________________________________________(</w:t>
      </w:r>
      <w:r w:rsidRPr="005011FC">
        <w:rPr>
          <w:rFonts w:ascii="Arial" w:eastAsia="Times New Roman" w:hAnsi="Arial" w:cs="Arial"/>
          <w:i/>
          <w:iCs/>
          <w:lang w:eastAsia="sl-SI"/>
        </w:rPr>
        <w:t>zakoniti zastopnik prijavitelja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</w:t>
      </w:r>
      <w:r w:rsidR="00493DA9">
        <w:rPr>
          <w:rFonts w:ascii="Arial" w:eastAsia="Times New Roman" w:hAnsi="Arial" w:cs="Arial"/>
          <w:lang w:eastAsia="sl-SI"/>
        </w:rPr>
        <w:t>Tabor, Tabor 21, 3304 Tabor</w:t>
      </w:r>
      <w:r w:rsidRPr="005011FC">
        <w:rPr>
          <w:rFonts w:ascii="Arial" w:eastAsia="Times New Roman" w:hAnsi="Arial" w:cs="Arial"/>
          <w:lang w:eastAsia="sl-SI"/>
        </w:rPr>
        <w:t xml:space="preserve">, obdeluje (pridobiva, hrani in uporablja)  moje osebne podatke osebni naslov bivališča, telefonska številka, e-naslov za namen obravnave vloge na </w:t>
      </w:r>
      <w:r w:rsidR="00493DA9">
        <w:rPr>
          <w:rFonts w:ascii="Arial" w:eastAsia="Times New Roman" w:hAnsi="Arial" w:cs="Arial"/>
          <w:lang w:eastAsia="sl-SI"/>
        </w:rPr>
        <w:t>J</w:t>
      </w:r>
      <w:r w:rsidR="00493DA9" w:rsidRPr="005011FC">
        <w:rPr>
          <w:rFonts w:ascii="Arial" w:eastAsia="Times New Roman" w:hAnsi="Arial" w:cs="Arial"/>
          <w:lang w:eastAsia="sl-SI"/>
        </w:rPr>
        <w:t>avne</w:t>
      </w:r>
      <w:r w:rsidR="00493DA9">
        <w:rPr>
          <w:rFonts w:ascii="Arial" w:eastAsia="Times New Roman" w:hAnsi="Arial" w:cs="Arial"/>
          <w:lang w:eastAsia="sl-SI"/>
        </w:rPr>
        <w:t>m</w:t>
      </w:r>
      <w:r w:rsidR="00493DA9" w:rsidRPr="005011FC">
        <w:rPr>
          <w:rFonts w:ascii="Arial" w:eastAsia="Times New Roman" w:hAnsi="Arial" w:cs="Arial"/>
          <w:lang w:eastAsia="sl-SI"/>
        </w:rPr>
        <w:t xml:space="preserve"> razpis</w:t>
      </w:r>
      <w:r w:rsidR="00493DA9">
        <w:rPr>
          <w:rFonts w:ascii="Arial" w:eastAsia="Times New Roman" w:hAnsi="Arial" w:cs="Arial"/>
          <w:lang w:eastAsia="sl-SI"/>
        </w:rPr>
        <w:t>u</w:t>
      </w:r>
      <w:r w:rsidR="00493DA9" w:rsidRPr="005011FC">
        <w:rPr>
          <w:rFonts w:ascii="Arial" w:eastAsia="Times New Roman" w:hAnsi="Arial" w:cs="Arial"/>
          <w:lang w:eastAsia="sl-SI"/>
        </w:rPr>
        <w:t xml:space="preserve"> za sofinanciranje programov </w:t>
      </w:r>
      <w:r w:rsidR="00493DA9">
        <w:rPr>
          <w:rFonts w:ascii="Arial" w:eastAsia="Times New Roman" w:hAnsi="Arial" w:cs="Arial"/>
          <w:lang w:eastAsia="sl-SI"/>
        </w:rPr>
        <w:t xml:space="preserve">ljubiteljske kulturne dejavnosti </w:t>
      </w:r>
      <w:r w:rsidR="00866871">
        <w:rPr>
          <w:rFonts w:ascii="Arial" w:eastAsia="Times New Roman" w:hAnsi="Arial" w:cs="Arial"/>
          <w:lang w:eastAsia="sl-SI"/>
        </w:rPr>
        <w:t xml:space="preserve">v Občini Tabor </w:t>
      </w:r>
      <w:r w:rsidR="00493DA9">
        <w:rPr>
          <w:rFonts w:ascii="Arial" w:eastAsia="Times New Roman" w:hAnsi="Arial" w:cs="Arial"/>
          <w:lang w:eastAsia="sl-SI"/>
        </w:rPr>
        <w:t>za leto 2026</w:t>
      </w:r>
      <w:r w:rsidR="00493DA9" w:rsidRPr="005011FC">
        <w:rPr>
          <w:rFonts w:ascii="Arial" w:eastAsia="Times New Roman" w:hAnsi="Arial" w:cs="Arial"/>
          <w:lang w:eastAsia="sl-SI"/>
        </w:rPr>
        <w:t>,</w:t>
      </w:r>
    </w:p>
    <w:p w14:paraId="461170DF" w14:textId="77777777" w:rsidR="00493DA9" w:rsidRDefault="00493DA9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67DE0C5" w14:textId="6F5C44AD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Spodaj podpisani/-a </w:t>
      </w:r>
      <w:r w:rsidRPr="005011FC">
        <w:rPr>
          <w:rFonts w:ascii="Arial" w:eastAsia="Times New Roman" w:hAnsi="Arial" w:cs="Arial"/>
          <w:i/>
          <w:iCs/>
          <w:lang w:eastAsia="sl-SI"/>
        </w:rPr>
        <w:t>_________________________________________(kontaktna oseba prijavitelja – izpolni se le, če je kontaktna oseba različna od zakonitega zastopnika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</w:t>
      </w:r>
      <w:r w:rsidR="00493DA9">
        <w:rPr>
          <w:rFonts w:ascii="Arial" w:eastAsia="Times New Roman" w:hAnsi="Arial" w:cs="Arial"/>
          <w:lang w:eastAsia="sl-SI"/>
        </w:rPr>
        <w:t>Tabor, Tabor 21, 3304 Tabor</w:t>
      </w:r>
      <w:r w:rsidRPr="005011FC">
        <w:rPr>
          <w:rFonts w:ascii="Arial" w:eastAsia="Times New Roman" w:hAnsi="Arial" w:cs="Arial"/>
          <w:lang w:eastAsia="sl-SI"/>
        </w:rPr>
        <w:t xml:space="preserve">, obdeluje (pridobiva, hrani in uporablja)  moje osebne podatke osebni naslov bivališča, telefonska številka, e-naslov za namen obravnave vloge na </w:t>
      </w:r>
      <w:r w:rsidR="00493DA9">
        <w:rPr>
          <w:rFonts w:ascii="Arial" w:eastAsia="Times New Roman" w:hAnsi="Arial" w:cs="Arial"/>
          <w:lang w:eastAsia="sl-SI"/>
        </w:rPr>
        <w:t>J</w:t>
      </w:r>
      <w:r w:rsidR="00493DA9" w:rsidRPr="005011FC">
        <w:rPr>
          <w:rFonts w:ascii="Arial" w:eastAsia="Times New Roman" w:hAnsi="Arial" w:cs="Arial"/>
          <w:lang w:eastAsia="sl-SI"/>
        </w:rPr>
        <w:t>avne</w:t>
      </w:r>
      <w:r w:rsidR="00493DA9">
        <w:rPr>
          <w:rFonts w:ascii="Arial" w:eastAsia="Times New Roman" w:hAnsi="Arial" w:cs="Arial"/>
          <w:lang w:eastAsia="sl-SI"/>
        </w:rPr>
        <w:t>m</w:t>
      </w:r>
      <w:r w:rsidR="00493DA9" w:rsidRPr="005011FC">
        <w:rPr>
          <w:rFonts w:ascii="Arial" w:eastAsia="Times New Roman" w:hAnsi="Arial" w:cs="Arial"/>
          <w:lang w:eastAsia="sl-SI"/>
        </w:rPr>
        <w:t xml:space="preserve"> razpis</w:t>
      </w:r>
      <w:r w:rsidR="00493DA9">
        <w:rPr>
          <w:rFonts w:ascii="Arial" w:eastAsia="Times New Roman" w:hAnsi="Arial" w:cs="Arial"/>
          <w:lang w:eastAsia="sl-SI"/>
        </w:rPr>
        <w:t>u</w:t>
      </w:r>
      <w:r w:rsidR="00493DA9" w:rsidRPr="005011FC">
        <w:rPr>
          <w:rFonts w:ascii="Arial" w:eastAsia="Times New Roman" w:hAnsi="Arial" w:cs="Arial"/>
          <w:lang w:eastAsia="sl-SI"/>
        </w:rPr>
        <w:t xml:space="preserve"> za sofinanciranje programov </w:t>
      </w:r>
      <w:r w:rsidR="00493DA9">
        <w:rPr>
          <w:rFonts w:ascii="Arial" w:eastAsia="Times New Roman" w:hAnsi="Arial" w:cs="Arial"/>
          <w:lang w:eastAsia="sl-SI"/>
        </w:rPr>
        <w:t>ljubiteljske kulturne dejavnosti v Občini Tabor za leto 2026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624BBE3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CE3020E" w14:textId="77777777" w:rsidR="00B566FA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52A2B4DB" w14:textId="77777777" w:rsidR="0026665E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1E32943" w14:textId="77777777" w:rsidR="0026665E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85C91C6" w14:textId="77777777" w:rsidR="0026665E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7E9FD20C" w14:textId="77777777" w:rsidR="0026665E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90B7E18" w14:textId="77777777" w:rsidR="0026665E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539A3FB" w14:textId="77777777" w:rsidR="0026665E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5DB098D8" w14:textId="77777777" w:rsidR="0026665E" w:rsidRPr="005011FC" w:rsidRDefault="0026665E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BD28823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6BD7144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CAF33A5" w14:textId="1E343A45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Kraj in datum: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Ime in </w:t>
      </w:r>
      <w:r w:rsidR="00A502C4">
        <w:rPr>
          <w:rFonts w:ascii="Arial" w:eastAsia="Times New Roman" w:hAnsi="Arial" w:cs="Arial"/>
          <w:lang w:eastAsia="sl-SI"/>
        </w:rPr>
        <w:t>p</w:t>
      </w:r>
      <w:r w:rsidRPr="005011FC">
        <w:rPr>
          <w:rFonts w:ascii="Arial" w:eastAsia="Times New Roman" w:hAnsi="Arial" w:cs="Arial"/>
          <w:lang w:eastAsia="sl-SI"/>
        </w:rPr>
        <w:t>riimek zakonitega zastopnika</w:t>
      </w:r>
      <w:r w:rsidR="00A502C4">
        <w:rPr>
          <w:rFonts w:ascii="Arial" w:eastAsia="Times New Roman" w:hAnsi="Arial" w:cs="Arial"/>
          <w:lang w:eastAsia="sl-SI"/>
        </w:rPr>
        <w:t>:</w:t>
      </w:r>
    </w:p>
    <w:p w14:paraId="385CF0AC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6089C502" w14:textId="77777777" w:rsidR="00B566FA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>Podpis:</w:t>
      </w:r>
    </w:p>
    <w:p w14:paraId="1504974A" w14:textId="77777777" w:rsidR="00D71F76" w:rsidRPr="005011FC" w:rsidRDefault="00D71F76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057C55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23AEF8D" w14:textId="695157DB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Kraj in datum: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Ime in </w:t>
      </w:r>
      <w:r w:rsidR="00A502C4">
        <w:rPr>
          <w:rFonts w:ascii="Arial" w:eastAsia="Times New Roman" w:hAnsi="Arial" w:cs="Arial"/>
          <w:lang w:eastAsia="sl-SI"/>
        </w:rPr>
        <w:t>p</w:t>
      </w:r>
      <w:r w:rsidRPr="005011FC">
        <w:rPr>
          <w:rFonts w:ascii="Arial" w:eastAsia="Times New Roman" w:hAnsi="Arial" w:cs="Arial"/>
          <w:lang w:eastAsia="sl-SI"/>
        </w:rPr>
        <w:t>riimek kontaktne osebe</w:t>
      </w:r>
      <w:r w:rsidR="00A502C4">
        <w:rPr>
          <w:rFonts w:ascii="Arial" w:eastAsia="Times New Roman" w:hAnsi="Arial" w:cs="Arial"/>
          <w:lang w:eastAsia="sl-SI"/>
        </w:rPr>
        <w:t>:</w:t>
      </w:r>
    </w:p>
    <w:p w14:paraId="0A04D69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  <w:r w:rsidRPr="005011FC">
        <w:rPr>
          <w:rFonts w:ascii="Arial" w:eastAsia="Times New Roman" w:hAnsi="Arial" w:cs="Arial"/>
          <w:u w:val="single"/>
          <w:lang w:eastAsia="sl-SI"/>
        </w:rPr>
        <w:tab/>
      </w:r>
    </w:p>
    <w:p w14:paraId="76A9BEBD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Podpis: </w:t>
      </w:r>
    </w:p>
    <w:p w14:paraId="69074EF8" w14:textId="77777777" w:rsidR="00B566FA" w:rsidRPr="005011FC" w:rsidRDefault="00B566FA" w:rsidP="00B566FA">
      <w:pPr>
        <w:spacing w:before="0" w:after="0" w:line="276" w:lineRule="auto"/>
        <w:rPr>
          <w:rFonts w:ascii="Arial" w:eastAsia="Calibri" w:hAnsi="Arial" w:cs="Arial"/>
          <w:b/>
          <w:lang w:eastAsia="en-US"/>
        </w:rPr>
      </w:pPr>
    </w:p>
    <w:bookmarkEnd w:id="0"/>
    <w:p w14:paraId="2A8ABC7D" w14:textId="77777777" w:rsidR="00D73D19" w:rsidRPr="00B566FA" w:rsidRDefault="00D73D19" w:rsidP="00B566FA"/>
    <w:sectPr w:rsidR="00D73D19" w:rsidRPr="00B56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1C836" w14:textId="77777777" w:rsidR="003031C7" w:rsidRDefault="003031C7" w:rsidP="00073158">
      <w:pPr>
        <w:spacing w:before="0" w:after="0" w:line="240" w:lineRule="auto"/>
      </w:pPr>
      <w:r>
        <w:separator/>
      </w:r>
    </w:p>
  </w:endnote>
  <w:endnote w:type="continuationSeparator" w:id="0">
    <w:p w14:paraId="16A41058" w14:textId="77777777" w:rsidR="003031C7" w:rsidRDefault="003031C7" w:rsidP="00073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8D8FB" w14:textId="77777777" w:rsidR="003031C7" w:rsidRDefault="003031C7" w:rsidP="00073158">
      <w:pPr>
        <w:spacing w:before="0" w:after="0" w:line="240" w:lineRule="auto"/>
      </w:pPr>
      <w:r>
        <w:separator/>
      </w:r>
    </w:p>
  </w:footnote>
  <w:footnote w:type="continuationSeparator" w:id="0">
    <w:p w14:paraId="73C70114" w14:textId="77777777" w:rsidR="003031C7" w:rsidRDefault="003031C7" w:rsidP="000731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E7C7" w14:textId="1A72A71F" w:rsidR="00073158" w:rsidRPr="00434722" w:rsidRDefault="00073158" w:rsidP="00073158">
    <w:pPr>
      <w:pStyle w:val="Glava"/>
      <w:rPr>
        <w:rFonts w:ascii="Arial" w:hAnsi="Arial" w:cs="Arial"/>
        <w:u w:val="single"/>
      </w:rPr>
    </w:pPr>
    <w:r w:rsidRPr="00434722">
      <w:rPr>
        <w:rFonts w:ascii="Arial" w:hAnsi="Arial" w:cs="Arial"/>
        <w:u w:val="single"/>
      </w:rPr>
      <w:t xml:space="preserve">Občina </w:t>
    </w:r>
    <w:r w:rsidR="00493DA9">
      <w:rPr>
        <w:rFonts w:ascii="Arial" w:hAnsi="Arial" w:cs="Arial"/>
        <w:u w:val="single"/>
      </w:rPr>
      <w:t>Tabor</w:t>
    </w:r>
    <w:r w:rsidRPr="00434722">
      <w:rPr>
        <w:rFonts w:ascii="Arial" w:hAnsi="Arial" w:cs="Arial"/>
        <w:u w:val="single"/>
      </w:rPr>
      <w:tab/>
      <w:t>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ljubiteljska kultura</w:t>
    </w:r>
  </w:p>
  <w:p w14:paraId="18E3AEE0" w14:textId="77777777" w:rsidR="00073158" w:rsidRDefault="000731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4"/>
    <w:rsid w:val="000607C1"/>
    <w:rsid w:val="00073158"/>
    <w:rsid w:val="00081EAB"/>
    <w:rsid w:val="00136BD1"/>
    <w:rsid w:val="00136E5E"/>
    <w:rsid w:val="00170CEE"/>
    <w:rsid w:val="001F125B"/>
    <w:rsid w:val="00212513"/>
    <w:rsid w:val="00222ABD"/>
    <w:rsid w:val="0026665E"/>
    <w:rsid w:val="002E7A38"/>
    <w:rsid w:val="003031C7"/>
    <w:rsid w:val="003206CC"/>
    <w:rsid w:val="003408EA"/>
    <w:rsid w:val="0036305D"/>
    <w:rsid w:val="00383384"/>
    <w:rsid w:val="003D4BE9"/>
    <w:rsid w:val="004244B9"/>
    <w:rsid w:val="004254F0"/>
    <w:rsid w:val="00435C90"/>
    <w:rsid w:val="00444A1E"/>
    <w:rsid w:val="0046232D"/>
    <w:rsid w:val="00484824"/>
    <w:rsid w:val="00493887"/>
    <w:rsid w:val="00493DA9"/>
    <w:rsid w:val="00551834"/>
    <w:rsid w:val="005A3AB4"/>
    <w:rsid w:val="005C3B1E"/>
    <w:rsid w:val="00607556"/>
    <w:rsid w:val="006A0B13"/>
    <w:rsid w:val="006A4E21"/>
    <w:rsid w:val="006C18DA"/>
    <w:rsid w:val="006C3496"/>
    <w:rsid w:val="00704637"/>
    <w:rsid w:val="00744D2A"/>
    <w:rsid w:val="00820DD2"/>
    <w:rsid w:val="00866871"/>
    <w:rsid w:val="008870AE"/>
    <w:rsid w:val="008A13B6"/>
    <w:rsid w:val="008B7AC3"/>
    <w:rsid w:val="00910320"/>
    <w:rsid w:val="009358A9"/>
    <w:rsid w:val="00944E22"/>
    <w:rsid w:val="009A1D6F"/>
    <w:rsid w:val="009B1003"/>
    <w:rsid w:val="009C2EC9"/>
    <w:rsid w:val="00A06A4D"/>
    <w:rsid w:val="00A16E7E"/>
    <w:rsid w:val="00A502C4"/>
    <w:rsid w:val="00A7259A"/>
    <w:rsid w:val="00A74FC2"/>
    <w:rsid w:val="00A81627"/>
    <w:rsid w:val="00B22403"/>
    <w:rsid w:val="00B566FA"/>
    <w:rsid w:val="00BA1E60"/>
    <w:rsid w:val="00C03702"/>
    <w:rsid w:val="00D0527D"/>
    <w:rsid w:val="00D1374B"/>
    <w:rsid w:val="00D37DAA"/>
    <w:rsid w:val="00D71F76"/>
    <w:rsid w:val="00D73D19"/>
    <w:rsid w:val="00D75445"/>
    <w:rsid w:val="00DF20DC"/>
    <w:rsid w:val="00E01C31"/>
    <w:rsid w:val="00EA27F9"/>
    <w:rsid w:val="00ED0784"/>
    <w:rsid w:val="00ED73BB"/>
    <w:rsid w:val="00F07030"/>
    <w:rsid w:val="00F21C00"/>
    <w:rsid w:val="00F26D84"/>
    <w:rsid w:val="00FA1894"/>
    <w:rsid w:val="00FA34B4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2379"/>
  <w15:chartTrackingRefBased/>
  <w15:docId w15:val="{717E4B42-D159-4BD0-BEBC-8C417005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1834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5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5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5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5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5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5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5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5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5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5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5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5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518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5183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518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518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518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518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5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5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5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5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5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518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518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5183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5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5183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5183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3158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158"/>
    <w:rPr>
      <w:rFonts w:eastAsiaTheme="minorEastAsia"/>
      <w:kern w:val="0"/>
      <w:lang w:eastAsia="ja-JP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D0527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0527D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F26D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Saša</cp:lastModifiedBy>
  <cp:revision>56</cp:revision>
  <cp:lastPrinted>2026-01-08T13:29:00Z</cp:lastPrinted>
  <dcterms:created xsi:type="dcterms:W3CDTF">2026-01-07T10:00:00Z</dcterms:created>
  <dcterms:modified xsi:type="dcterms:W3CDTF">2026-01-13T08:47:00Z</dcterms:modified>
</cp:coreProperties>
</file>