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9CB7D" w14:textId="017498E6" w:rsidR="00227557" w:rsidRPr="00227557" w:rsidRDefault="00227557" w:rsidP="00227557">
      <w:pPr>
        <w:keepNext/>
        <w:spacing w:after="0"/>
        <w:outlineLvl w:val="0"/>
        <w:rPr>
          <w:rFonts w:ascii="Arial" w:eastAsia="Times New Roman" w:hAnsi="Arial" w:cs="Arial"/>
          <w:b/>
          <w:bCs/>
          <w:kern w:val="32"/>
          <w:lang w:eastAsia="x-none"/>
        </w:rPr>
      </w:pPr>
      <w:bookmarkStart w:id="0" w:name="_Toc331405507"/>
      <w:r>
        <w:rPr>
          <w:rFonts w:ascii="Arial" w:eastAsia="Times New Roman" w:hAnsi="Arial" w:cs="Arial"/>
          <w:b/>
          <w:bCs/>
          <w:kern w:val="32"/>
          <w:lang w:eastAsia="x-none"/>
        </w:rPr>
        <w:t>TABELA:</w:t>
      </w:r>
    </w:p>
    <w:p w14:paraId="1995BB44" w14:textId="77777777" w:rsidR="00227557" w:rsidRDefault="00227557" w:rsidP="00227557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kern w:val="32"/>
          <w:lang w:val="x-none" w:eastAsia="x-none"/>
        </w:rPr>
      </w:pPr>
    </w:p>
    <w:p w14:paraId="025C350A" w14:textId="77777777" w:rsidR="00227557" w:rsidRDefault="00227557" w:rsidP="00227557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kern w:val="32"/>
          <w:lang w:val="x-none" w:eastAsia="x-none"/>
        </w:rPr>
      </w:pPr>
    </w:p>
    <w:p w14:paraId="3D21368F" w14:textId="203DEA8F" w:rsidR="00227557" w:rsidRDefault="00F61BC6" w:rsidP="00227557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kern w:val="32"/>
          <w:lang w:val="x-none" w:eastAsia="x-none"/>
        </w:rPr>
      </w:pPr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>VIŠINA PRIPADAJOČE KONCESIJE PO POSAMEZNI LOVSKI</w:t>
      </w:r>
      <w:r w:rsidRPr="00A42ACE">
        <w:rPr>
          <w:rFonts w:ascii="Arial" w:eastAsia="Times New Roman" w:hAnsi="Arial" w:cs="Arial"/>
          <w:b/>
          <w:bCs/>
          <w:kern w:val="32"/>
          <w:lang w:eastAsia="x-none"/>
        </w:rPr>
        <w:t xml:space="preserve"> </w:t>
      </w:r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>DRUŽINI OZ</w:t>
      </w:r>
      <w:r w:rsidR="00227557">
        <w:rPr>
          <w:rFonts w:ascii="Arial" w:eastAsia="Times New Roman" w:hAnsi="Arial" w:cs="Arial"/>
          <w:b/>
          <w:bCs/>
          <w:kern w:val="32"/>
          <w:lang w:eastAsia="x-none"/>
        </w:rPr>
        <w:t>.</w:t>
      </w:r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 xml:space="preserve"> LOVIŠČU</w:t>
      </w:r>
    </w:p>
    <w:p w14:paraId="57791229" w14:textId="408EFCA8" w:rsidR="00F61BC6" w:rsidRDefault="00F61BC6" w:rsidP="00227557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kern w:val="32"/>
          <w:lang w:eastAsia="x-none"/>
        </w:rPr>
      </w:pPr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 xml:space="preserve">NA OBMOČJU OBČINE </w:t>
      </w:r>
      <w:r w:rsidR="00227557">
        <w:rPr>
          <w:rFonts w:ascii="Arial" w:eastAsia="Times New Roman" w:hAnsi="Arial" w:cs="Arial"/>
          <w:b/>
          <w:bCs/>
          <w:kern w:val="32"/>
          <w:lang w:eastAsia="x-none"/>
        </w:rPr>
        <w:t xml:space="preserve">TABOR </w:t>
      </w:r>
      <w:bookmarkEnd w:id="0"/>
      <w:r w:rsidRPr="00A42ACE">
        <w:rPr>
          <w:rFonts w:ascii="Arial" w:eastAsia="Times New Roman" w:hAnsi="Arial" w:cs="Arial"/>
          <w:b/>
          <w:bCs/>
          <w:kern w:val="32"/>
          <w:lang w:eastAsia="x-none"/>
        </w:rPr>
        <w:t>ZA LET</w:t>
      </w:r>
      <w:r w:rsidR="00227557">
        <w:rPr>
          <w:rFonts w:ascii="Arial" w:eastAsia="Times New Roman" w:hAnsi="Arial" w:cs="Arial"/>
          <w:b/>
          <w:bCs/>
          <w:kern w:val="32"/>
          <w:lang w:eastAsia="x-none"/>
        </w:rPr>
        <w:t>O</w:t>
      </w:r>
      <w:r w:rsidRPr="00A42ACE">
        <w:rPr>
          <w:rFonts w:ascii="Arial" w:eastAsia="Times New Roman" w:hAnsi="Arial" w:cs="Arial"/>
          <w:b/>
          <w:bCs/>
          <w:kern w:val="32"/>
          <w:lang w:eastAsia="x-none"/>
        </w:rPr>
        <w:t xml:space="preserve"> 202</w:t>
      </w:r>
      <w:r w:rsidR="00E37A18">
        <w:rPr>
          <w:rFonts w:ascii="Arial" w:eastAsia="Times New Roman" w:hAnsi="Arial" w:cs="Arial"/>
          <w:b/>
          <w:bCs/>
          <w:kern w:val="32"/>
          <w:lang w:eastAsia="x-none"/>
        </w:rPr>
        <w:t>5</w:t>
      </w:r>
    </w:p>
    <w:p w14:paraId="150641B4" w14:textId="77777777" w:rsidR="00227557" w:rsidRDefault="00227557" w:rsidP="00227557">
      <w:pPr>
        <w:keepNext/>
        <w:spacing w:after="100" w:afterAutospacing="1"/>
        <w:jc w:val="center"/>
        <w:outlineLvl w:val="0"/>
        <w:rPr>
          <w:rFonts w:ascii="Arial" w:eastAsia="Times New Roman" w:hAnsi="Arial" w:cs="Arial"/>
          <w:b/>
          <w:bCs/>
          <w:kern w:val="32"/>
          <w:lang w:eastAsia="x-none"/>
        </w:rPr>
      </w:pPr>
    </w:p>
    <w:tbl>
      <w:tblPr>
        <w:tblW w:w="41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1864"/>
        <w:gridCol w:w="1857"/>
      </w:tblGrid>
      <w:tr w:rsidR="00227557" w:rsidRPr="00010BF7" w14:paraId="7F94A2A3" w14:textId="77777777" w:rsidTr="00DE4089">
        <w:trPr>
          <w:trHeight w:val="315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8F40" w14:textId="5F2B3C2E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7AB8" w14:textId="77777777" w:rsidR="00227557" w:rsidRPr="00010BF7" w:rsidRDefault="00227557" w:rsidP="00DE408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010BF7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Lovska družina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35F2" w14:textId="7E112482" w:rsidR="00227557" w:rsidRDefault="00227557" w:rsidP="0022755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Koncesija</w:t>
            </w:r>
            <w:r w:rsidR="00DE4089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 2023</w:t>
            </w:r>
          </w:p>
          <w:p w14:paraId="788808E9" w14:textId="155BDEE3" w:rsidR="00227557" w:rsidRPr="00010BF7" w:rsidRDefault="00DE4089" w:rsidP="0022755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EUR</w:t>
            </w:r>
          </w:p>
        </w:tc>
      </w:tr>
      <w:tr w:rsidR="00227557" w:rsidRPr="00010BF7" w14:paraId="6B04C430" w14:textId="77777777" w:rsidTr="00DE4089">
        <w:trPr>
          <w:trHeight w:val="31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501D" w14:textId="77777777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010BF7">
              <w:rPr>
                <w:rFonts w:ascii="Arial" w:eastAsia="Times New Roman" w:hAnsi="Arial" w:cs="Arial"/>
                <w:color w:val="000000"/>
                <w:lang w:eastAsia="sl-SI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E169E" w14:textId="1902D40D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BRASLOVČE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FA19" w14:textId="07BA91D0" w:rsidR="00227557" w:rsidRPr="00010BF7" w:rsidRDefault="00E37A18" w:rsidP="00227557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23,23</w:t>
            </w:r>
          </w:p>
        </w:tc>
      </w:tr>
      <w:tr w:rsidR="00227557" w:rsidRPr="00010BF7" w14:paraId="5F0F0B1F" w14:textId="77777777" w:rsidTr="00DE4089">
        <w:trPr>
          <w:trHeight w:val="31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48DE" w14:textId="77777777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010BF7">
              <w:rPr>
                <w:rFonts w:ascii="Arial" w:eastAsia="Times New Roman" w:hAnsi="Arial" w:cs="Arial"/>
                <w:color w:val="000000"/>
                <w:lang w:eastAsia="sl-SI"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347FD" w14:textId="70C2551B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ČEMŠENIK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473D6" w14:textId="2346C8AF" w:rsidR="00227557" w:rsidRPr="00010BF7" w:rsidRDefault="003762C7" w:rsidP="00227557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0,03</w:t>
            </w:r>
          </w:p>
        </w:tc>
      </w:tr>
      <w:tr w:rsidR="00227557" w:rsidRPr="00010BF7" w14:paraId="29029AE7" w14:textId="77777777" w:rsidTr="00DE4089">
        <w:trPr>
          <w:trHeight w:val="31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84FE" w14:textId="77777777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010BF7">
              <w:rPr>
                <w:rFonts w:ascii="Arial" w:eastAsia="Times New Roman" w:hAnsi="Arial" w:cs="Arial"/>
                <w:color w:val="000000"/>
                <w:lang w:eastAsia="sl-SI"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CF137" w14:textId="0FA1A20C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PREBOLD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0D4D7" w14:textId="6BD5F1B6" w:rsidR="00227557" w:rsidRPr="00010BF7" w:rsidRDefault="003762C7" w:rsidP="00227557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4,17</w:t>
            </w:r>
          </w:p>
        </w:tc>
      </w:tr>
      <w:tr w:rsidR="00227557" w:rsidRPr="00010BF7" w14:paraId="184728E5" w14:textId="77777777" w:rsidTr="00DE4089">
        <w:trPr>
          <w:trHeight w:val="31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46FD" w14:textId="77777777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010BF7">
              <w:rPr>
                <w:rFonts w:ascii="Arial" w:eastAsia="Times New Roman" w:hAnsi="Arial" w:cs="Arial"/>
                <w:color w:val="000000"/>
                <w:lang w:eastAsia="sl-SI"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94529" w14:textId="4B47229D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TABOR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47E4F" w14:textId="5F203C73" w:rsidR="00227557" w:rsidRPr="00010BF7" w:rsidRDefault="003762C7" w:rsidP="00227557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707,03</w:t>
            </w:r>
          </w:p>
        </w:tc>
      </w:tr>
      <w:tr w:rsidR="00227557" w:rsidRPr="00010BF7" w14:paraId="57379E7E" w14:textId="77777777" w:rsidTr="00DE4089">
        <w:trPr>
          <w:trHeight w:val="31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961B" w14:textId="77777777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010BF7">
              <w:rPr>
                <w:rFonts w:ascii="Arial" w:eastAsia="Times New Roman" w:hAnsi="Arial" w:cs="Arial"/>
                <w:color w:val="000000"/>
                <w:lang w:eastAsia="sl-SI"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37D7F" w14:textId="6E72F4C4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TRBOVLJE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E0C7E" w14:textId="58483532" w:rsidR="00227557" w:rsidRPr="00010BF7" w:rsidRDefault="003762C7" w:rsidP="00227557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3,30</w:t>
            </w:r>
          </w:p>
        </w:tc>
      </w:tr>
      <w:tr w:rsidR="00227557" w:rsidRPr="00010BF7" w14:paraId="6CA08829" w14:textId="77777777" w:rsidTr="00DE4089">
        <w:trPr>
          <w:trHeight w:val="31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ECF7B" w14:textId="65948168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A6F15" w14:textId="51B1D79B" w:rsidR="0022755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VRANSKO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2CD3D" w14:textId="7125D15B" w:rsidR="00227557" w:rsidRPr="00010BF7" w:rsidRDefault="003762C7" w:rsidP="00227557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15,44</w:t>
            </w:r>
          </w:p>
        </w:tc>
      </w:tr>
      <w:tr w:rsidR="00227557" w:rsidRPr="00010BF7" w14:paraId="235D5479" w14:textId="77777777" w:rsidTr="00DE4089">
        <w:trPr>
          <w:trHeight w:val="31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ED59" w14:textId="18B095CB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3D08" w14:textId="77777777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010BF7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Skupaj: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E7A22" w14:textId="642B5EA2" w:rsidR="00227557" w:rsidRPr="00010BF7" w:rsidRDefault="003762C7" w:rsidP="00227557">
            <w:pPr>
              <w:spacing w:after="100" w:afterAutospacing="1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753,19</w:t>
            </w:r>
          </w:p>
        </w:tc>
      </w:tr>
      <w:tr w:rsidR="00227557" w:rsidRPr="00010BF7" w14:paraId="19B86FA6" w14:textId="77777777" w:rsidTr="00DE4089">
        <w:trPr>
          <w:trHeight w:val="315"/>
          <w:jc w:val="center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7DD9" w14:textId="77777777" w:rsidR="00227557" w:rsidRPr="00010BF7" w:rsidRDefault="00227557" w:rsidP="002E217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CA24" w14:textId="77777777" w:rsidR="00227557" w:rsidRPr="00010BF7" w:rsidRDefault="00227557" w:rsidP="002E2172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F550" w14:textId="77777777" w:rsidR="00227557" w:rsidRPr="00010BF7" w:rsidRDefault="00227557" w:rsidP="002E2172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7681293E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541826CF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3D95B3A2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33191EED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65C4321A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32C2FEA4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7DAFA254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55F37F07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795D1BF6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0406A634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0E22D9DB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6A0C6C8A" w14:textId="77777777" w:rsidR="00F61BC6" w:rsidRPr="00A42ACE" w:rsidRDefault="00F61BC6" w:rsidP="00F61BC6">
      <w:pPr>
        <w:rPr>
          <w:rFonts w:ascii="Arial" w:hAnsi="Arial" w:cs="Arial"/>
          <w:lang w:eastAsia="sl-SI"/>
        </w:rPr>
      </w:pPr>
    </w:p>
    <w:sectPr w:rsidR="00F61BC6" w:rsidRPr="00A42ACE" w:rsidSect="00E25A6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2F92F4D"/>
    <w:multiLevelType w:val="hybridMultilevel"/>
    <w:tmpl w:val="727687E4"/>
    <w:lvl w:ilvl="0" w:tplc="DD3286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03678"/>
    <w:multiLevelType w:val="hybridMultilevel"/>
    <w:tmpl w:val="8E00FD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1">
    <w:nsid w:val="1C814144"/>
    <w:multiLevelType w:val="singleLevel"/>
    <w:tmpl w:val="0C5ECA8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 w15:restartNumberingAfterBreak="1">
    <w:nsid w:val="643C0FD2"/>
    <w:multiLevelType w:val="hybridMultilevel"/>
    <w:tmpl w:val="AD9E1DD0"/>
    <w:lvl w:ilvl="0" w:tplc="C44C0C56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701A5FB2"/>
    <w:multiLevelType w:val="hybridMultilevel"/>
    <w:tmpl w:val="500E7D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815707">
    <w:abstractNumId w:val="1"/>
  </w:num>
  <w:num w:numId="2" w16cid:durableId="1048459999">
    <w:abstractNumId w:val="2"/>
  </w:num>
  <w:num w:numId="3" w16cid:durableId="1066150162">
    <w:abstractNumId w:val="0"/>
  </w:num>
  <w:num w:numId="4" w16cid:durableId="1305893176">
    <w:abstractNumId w:val="4"/>
  </w:num>
  <w:num w:numId="5" w16cid:durableId="1967203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C6"/>
    <w:rsid w:val="00227557"/>
    <w:rsid w:val="003762C7"/>
    <w:rsid w:val="00494DC6"/>
    <w:rsid w:val="00593823"/>
    <w:rsid w:val="00DE4089"/>
    <w:rsid w:val="00E25A64"/>
    <w:rsid w:val="00E37A18"/>
    <w:rsid w:val="00F6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6D44"/>
  <w15:chartTrackingRefBased/>
  <w15:docId w15:val="{61932670-BBD7-4204-AEF7-FAA57D00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1BC6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</dc:creator>
  <cp:keywords/>
  <dc:description/>
  <cp:lastModifiedBy>Saša</cp:lastModifiedBy>
  <cp:revision>3</cp:revision>
  <cp:lastPrinted>2026-05-20T13:34:00Z</cp:lastPrinted>
  <dcterms:created xsi:type="dcterms:W3CDTF">2024-10-17T10:17:00Z</dcterms:created>
  <dcterms:modified xsi:type="dcterms:W3CDTF">2026-05-20T13:49:00Z</dcterms:modified>
</cp:coreProperties>
</file>